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59" w:rsidRDefault="00705159" w:rsidP="0070515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CENTRO DE EDUCAÇÃO INFANTIL ESTRELINHA AZUL</w:t>
      </w:r>
    </w:p>
    <w:p w:rsidR="00705159" w:rsidRDefault="00705159" w:rsidP="00705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AULA – ARTES - PROFESSORA CARMEN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705159" w:rsidTr="00873EA8">
        <w:tc>
          <w:tcPr>
            <w:tcW w:w="5092" w:type="dxa"/>
          </w:tcPr>
          <w:p w:rsidR="00705159" w:rsidRDefault="00705159" w:rsidP="0087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de junho de 2020 (segunda–feira)</w:t>
            </w:r>
          </w:p>
          <w:p w:rsidR="00794F64" w:rsidRDefault="00794F64" w:rsidP="00873EA8">
            <w:pPr>
              <w:jc w:val="center"/>
              <w:rPr>
                <w:b/>
                <w:sz w:val="28"/>
                <w:szCs w:val="28"/>
              </w:rPr>
            </w:pPr>
          </w:p>
          <w:p w:rsidR="00331B17" w:rsidRDefault="00331B17" w:rsidP="0087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Pintura vasada</w:t>
            </w:r>
          </w:p>
          <w:p w:rsidR="00794F64" w:rsidRDefault="00794F64" w:rsidP="00873EA8">
            <w:pPr>
              <w:jc w:val="center"/>
              <w:rPr>
                <w:b/>
                <w:sz w:val="28"/>
                <w:szCs w:val="28"/>
              </w:rPr>
            </w:pPr>
          </w:p>
          <w:p w:rsidR="00705159" w:rsidRDefault="00331B17" w:rsidP="00794F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Recorte uma figura e coloque em cima de uma folha em branco. Pode ser no caderno de desenho. </w:t>
            </w:r>
            <w:r w:rsidR="00665204">
              <w:rPr>
                <w:sz w:val="28"/>
                <w:szCs w:val="28"/>
              </w:rPr>
              <w:t>Com tinta e um pincel ou um pedacinho de esponja, pinte ao redor da figura. Se não tiver tinta pinte com lápis de cor ou giz de cera. Depois de pronto retire a figura</w:t>
            </w:r>
            <w:r w:rsidR="00577BA3">
              <w:rPr>
                <w:sz w:val="28"/>
                <w:szCs w:val="28"/>
              </w:rPr>
              <w:t xml:space="preserve"> e o desenho aparecerá branco</w:t>
            </w:r>
            <w:r w:rsidR="00665204">
              <w:rPr>
                <w:sz w:val="28"/>
                <w:szCs w:val="28"/>
              </w:rPr>
              <w:t>. (modelo abaixo)</w:t>
            </w:r>
          </w:p>
          <w:p w:rsidR="00331B17" w:rsidRDefault="00331B17" w:rsidP="00794F64">
            <w:pPr>
              <w:jc w:val="both"/>
              <w:rPr>
                <w:b/>
                <w:sz w:val="28"/>
                <w:szCs w:val="28"/>
              </w:rPr>
            </w:pPr>
          </w:p>
          <w:p w:rsidR="00705159" w:rsidRDefault="00705159" w:rsidP="00794F64"/>
          <w:p w:rsidR="00705159" w:rsidRDefault="00331B17" w:rsidP="00873EA8">
            <w:r>
              <w:rPr>
                <w:noProof/>
                <w:lang w:eastAsia="pt-BR"/>
              </w:rPr>
              <w:t xml:space="preserve">            </w:t>
            </w:r>
            <w:r w:rsidR="005D4967">
              <w:rPr>
                <w:noProof/>
                <w:lang w:eastAsia="pt-BR"/>
              </w:rPr>
              <w:drawing>
                <wp:inline distT="0" distB="0" distL="0" distR="0" wp14:anchorId="2F57B744" wp14:editId="531E7608">
                  <wp:extent cx="1190625" cy="762000"/>
                  <wp:effectExtent l="0" t="0" r="9525" b="0"/>
                  <wp:docPr id="5" name="Imagem 5" descr="A Arte de Ensinar e Aprender: Fazendo arte na escola para a mamã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Arte de Ensinar e Aprender: Fazendo arte na escola para a mamã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05" t="62539" r="-1271" b="24922"/>
                          <a:stretch/>
                        </pic:blipFill>
                        <pic:spPr bwMode="auto">
                          <a:xfrm>
                            <a:off x="0" y="0"/>
                            <a:ext cx="1190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93567A2" wp14:editId="10D59788">
                  <wp:extent cx="1181100" cy="775722"/>
                  <wp:effectExtent l="0" t="0" r="0" b="5715"/>
                  <wp:docPr id="9" name="Imagem 9" descr="A Arte de Ensinar e Aprender: Fazendo arte na escola para a mamã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Arte de Ensinar e Aprender: Fazendo arte na escola para a mamã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06"/>
                          <a:stretch/>
                        </pic:blipFill>
                        <pic:spPr bwMode="auto">
                          <a:xfrm>
                            <a:off x="0" y="0"/>
                            <a:ext cx="1181100" cy="77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1B17" w:rsidRDefault="005D4967" w:rsidP="00331B1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08E3062" wp14:editId="39E2EBE1">
                  <wp:extent cx="2247900" cy="1447800"/>
                  <wp:effectExtent l="0" t="0" r="0" b="0"/>
                  <wp:docPr id="6" name="Imagem 6" descr="A Arte de Ensinar e Aprender: Fazendo arte na escola para a mamã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Arte de Ensinar e Aprender: Fazendo arte na escola para a mamã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02" b="37774"/>
                          <a:stretch/>
                        </pic:blipFill>
                        <pic:spPr bwMode="auto">
                          <a:xfrm>
                            <a:off x="0" y="0"/>
                            <a:ext cx="22479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1B17" w:rsidRDefault="00331B17" w:rsidP="00331B17"/>
        </w:tc>
        <w:tc>
          <w:tcPr>
            <w:tcW w:w="5092" w:type="dxa"/>
          </w:tcPr>
          <w:p w:rsidR="00705159" w:rsidRDefault="00705159" w:rsidP="0087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de junho de 2020 (quarta–feira)</w:t>
            </w:r>
          </w:p>
          <w:p w:rsidR="00794F64" w:rsidRDefault="00794F64" w:rsidP="00873EA8">
            <w:pPr>
              <w:jc w:val="center"/>
              <w:rPr>
                <w:b/>
                <w:sz w:val="28"/>
                <w:szCs w:val="28"/>
              </w:rPr>
            </w:pPr>
          </w:p>
          <w:p w:rsidR="00665204" w:rsidRDefault="00665204" w:rsidP="0087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Balão de São João</w:t>
            </w:r>
          </w:p>
          <w:p w:rsidR="00794F64" w:rsidRDefault="00794F64" w:rsidP="00873EA8">
            <w:pPr>
              <w:jc w:val="center"/>
              <w:rPr>
                <w:b/>
                <w:sz w:val="28"/>
                <w:szCs w:val="28"/>
              </w:rPr>
            </w:pPr>
          </w:p>
          <w:p w:rsidR="00794F64" w:rsidRPr="00794F64" w:rsidRDefault="00794F64" w:rsidP="00794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Hoje</w:t>
            </w:r>
            <w:r w:rsidRPr="00794F64">
              <w:rPr>
                <w:sz w:val="28"/>
                <w:szCs w:val="28"/>
              </w:rPr>
              <w:t xml:space="preserve"> comemoramos </w:t>
            </w:r>
            <w:r>
              <w:rPr>
                <w:sz w:val="28"/>
                <w:szCs w:val="28"/>
              </w:rPr>
              <w:t>o dia de São João.</w:t>
            </w:r>
          </w:p>
          <w:p w:rsidR="00665204" w:rsidRDefault="00665204" w:rsidP="00794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caderno de desenho</w:t>
            </w:r>
            <w:r w:rsidR="00577B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desenhe um ou mais balões. Faça bolinhas de papel crepom colorido </w:t>
            </w:r>
            <w:r w:rsidR="00794F64">
              <w:rPr>
                <w:sz w:val="28"/>
                <w:szCs w:val="28"/>
              </w:rPr>
              <w:t>ou recorte</w:t>
            </w:r>
            <w:r>
              <w:rPr>
                <w:sz w:val="28"/>
                <w:szCs w:val="28"/>
              </w:rPr>
              <w:t xml:space="preserve"> pedacinhos de papel</w:t>
            </w:r>
            <w:r w:rsidR="00794F64">
              <w:rPr>
                <w:sz w:val="28"/>
                <w:szCs w:val="28"/>
              </w:rPr>
              <w:t xml:space="preserve"> e cole</w:t>
            </w:r>
            <w:r>
              <w:rPr>
                <w:sz w:val="28"/>
                <w:szCs w:val="28"/>
              </w:rPr>
              <w:t xml:space="preserve"> nos balões</w:t>
            </w:r>
            <w:r w:rsidR="00794F64">
              <w:rPr>
                <w:sz w:val="28"/>
                <w:szCs w:val="28"/>
              </w:rPr>
              <w:t>.</w:t>
            </w:r>
          </w:p>
          <w:p w:rsidR="00794F64" w:rsidRPr="00665204" w:rsidRDefault="00794F64" w:rsidP="00794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Depois da atividade pronta, peça para a mamãe fazer pipoca. Festeje o dia de São João comendo </w:t>
            </w:r>
            <w:r w:rsidR="002A457C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pipoca.</w:t>
            </w:r>
          </w:p>
          <w:p w:rsidR="00705159" w:rsidRDefault="00705159" w:rsidP="00794F64">
            <w:pPr>
              <w:jc w:val="both"/>
              <w:rPr>
                <w:b/>
                <w:sz w:val="28"/>
                <w:szCs w:val="28"/>
              </w:rPr>
            </w:pPr>
          </w:p>
          <w:p w:rsidR="00705159" w:rsidRDefault="00705159" w:rsidP="00794F64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3F64A00" wp14:editId="1A819807">
                  <wp:extent cx="1847850" cy="2466975"/>
                  <wp:effectExtent l="0" t="0" r="0" b="9525"/>
                  <wp:docPr id="4" name="Imagem 4" descr="Resultado de imagem para atividades ludicas para ensino medio e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atividades ludicas para ensino medio e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705159" w:rsidRDefault="00705159" w:rsidP="0087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de junho de 2020 (sexta–feira)</w:t>
            </w:r>
          </w:p>
          <w:p w:rsidR="00577BA3" w:rsidRDefault="00577BA3" w:rsidP="00873EA8">
            <w:pPr>
              <w:jc w:val="center"/>
              <w:rPr>
                <w:b/>
                <w:sz w:val="28"/>
                <w:szCs w:val="28"/>
              </w:rPr>
            </w:pPr>
          </w:p>
          <w:p w:rsidR="002114FD" w:rsidRDefault="002478E2" w:rsidP="0087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Brincado de escrever</w:t>
            </w:r>
          </w:p>
          <w:p w:rsidR="00577BA3" w:rsidRDefault="00577BA3" w:rsidP="00873EA8">
            <w:pPr>
              <w:jc w:val="center"/>
              <w:rPr>
                <w:b/>
                <w:sz w:val="28"/>
                <w:szCs w:val="28"/>
              </w:rPr>
            </w:pPr>
          </w:p>
          <w:p w:rsidR="002478E2" w:rsidRDefault="002478E2" w:rsidP="00577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Coloque um pouco de fubá, farinha b</w:t>
            </w:r>
            <w:r w:rsidR="00577BA3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anca, sal ou areia dentro de uma bacia</w:t>
            </w:r>
            <w:r w:rsidR="00577BA3">
              <w:rPr>
                <w:sz w:val="28"/>
                <w:szCs w:val="28"/>
              </w:rPr>
              <w:t>. Espalhe bem conforme a figura. Com o dedo a criança poderá treinar as vogais, os números e qualquer coisa que quiser desenhar. Bom divertimento. É fazer, apagar e fazer novamente.</w:t>
            </w:r>
          </w:p>
          <w:p w:rsidR="00577BA3" w:rsidRPr="002478E2" w:rsidRDefault="00577BA3" w:rsidP="00577BA3">
            <w:pPr>
              <w:jc w:val="both"/>
              <w:rPr>
                <w:sz w:val="28"/>
                <w:szCs w:val="28"/>
              </w:rPr>
            </w:pPr>
          </w:p>
          <w:p w:rsidR="00705159" w:rsidRDefault="00705159" w:rsidP="00873EA8">
            <w:pPr>
              <w:jc w:val="center"/>
              <w:rPr>
                <w:b/>
                <w:sz w:val="28"/>
                <w:szCs w:val="28"/>
              </w:rPr>
            </w:pPr>
          </w:p>
          <w:p w:rsidR="00705159" w:rsidRDefault="00331B17" w:rsidP="00577BA3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20F51DA" wp14:editId="70C3C7EC">
                  <wp:extent cx="2114550" cy="1810583"/>
                  <wp:effectExtent l="0" t="0" r="0" b="0"/>
                  <wp:docPr id="7" name="Imagem 7" descr="https://www.soescola.com/wp-content/uploads/2017/05/ideias-coordenacao-motora-fina28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soescola.com/wp-content/uploads/2017/05/ideias-coordenacao-motora-fina28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1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470" w:rsidRDefault="00C26470"/>
    <w:sectPr w:rsidR="00C26470" w:rsidSect="0070515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59"/>
    <w:rsid w:val="00153E93"/>
    <w:rsid w:val="002114FD"/>
    <w:rsid w:val="002478E2"/>
    <w:rsid w:val="002A457C"/>
    <w:rsid w:val="00331B17"/>
    <w:rsid w:val="00577BA3"/>
    <w:rsid w:val="005D4967"/>
    <w:rsid w:val="00665204"/>
    <w:rsid w:val="00705159"/>
    <w:rsid w:val="00794F64"/>
    <w:rsid w:val="00C2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65499-DB91-484E-9F59-27161ACB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2020-06-21T01:34:00Z</dcterms:created>
  <dcterms:modified xsi:type="dcterms:W3CDTF">2020-06-21T01:34:00Z</dcterms:modified>
</cp:coreProperties>
</file>