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AF" w:rsidRDefault="00AD1CAF" w:rsidP="00AD1CAF">
      <w:bookmarkStart w:id="0" w:name="_GoBack"/>
      <w:bookmarkEnd w:id="0"/>
      <w:r>
        <w:t>SEGUNDA- FEIRA 20/07/2020</w:t>
      </w:r>
    </w:p>
    <w:p w:rsidR="00AD1CAF" w:rsidRDefault="00AD1CAF" w:rsidP="00AD1CAF">
      <w:r>
        <w:t xml:space="preserve">MATERIAIS: PAPELÃO, CANUDINHO, BARBANTE, CANETINHA, TESOURA E COLA. </w:t>
      </w:r>
    </w:p>
    <w:p w:rsidR="00AD1CAF" w:rsidRDefault="00AD1CAF" w:rsidP="00AD1CAF">
      <w:r>
        <w:t xml:space="preserve">REALIZAÇÃO: NO PAPELÃO DESENHAR COM A CANETINHA A NUVEM. CORTAR O CANUDINHO DE 4 À 6 PEDAÇOS E COLAR NO PAPELÃO REPRESENTANDO A CHUVA. CORTAR UM PEDAÇO DE BARBANTE SUFICENTE PARA PASSAR PELOS CANUDINHOS. O BARBANTE DEVE SER COLADO NA NUVEM PARA FACILITAR A PASSAGEM PELOS CANUDINHOS. </w:t>
      </w:r>
    </w:p>
    <w:p w:rsidR="00AD1CAF" w:rsidRDefault="00AD1CAF" w:rsidP="00AD1CAF">
      <w:r w:rsidRPr="00495255">
        <w:rPr>
          <w:noProof/>
          <w:lang w:eastAsia="pt-BR"/>
        </w:rPr>
        <w:drawing>
          <wp:inline distT="0" distB="0" distL="0" distR="0" wp14:anchorId="1F80C207" wp14:editId="29A058F7">
            <wp:extent cx="2781300" cy="3484199"/>
            <wp:effectExtent l="0" t="0" r="0" b="2540"/>
            <wp:docPr id="1" name="Imagem 1" descr="C:\Users\ToigoPC\Desktop\5c5a417dc371c3ddaa15572bd5287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igoPC\Desktop\5c5a417dc371c3ddaa15572bd52870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857" cy="348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D1CAF" w:rsidRDefault="00AD1CAF" w:rsidP="00AD1CAF">
      <w:r>
        <w:t>TERÇA-FEIRA 21/07/2020</w:t>
      </w:r>
    </w:p>
    <w:p w:rsidR="00AD1CAF" w:rsidRDefault="00AD1CAF" w:rsidP="00AD1CAF">
      <w:r>
        <w:t>MATERIAIS: PEDRINHA, TERRA, FOLHA, GALHOS, FLOR, GRAMA...</w:t>
      </w:r>
    </w:p>
    <w:p w:rsidR="00AD1CAF" w:rsidRDefault="00AD1CAF" w:rsidP="00AD1CAF">
      <w:r>
        <w:t xml:space="preserve">REALIZAÇÃO: A CRIANÇA DEVE REPRESENTAR O SEU ROSTO UTILIZANDO OS ELEMENTOS DA NATUREZA. O DESENHO PODE SER FEITO NO CHÃO OU EM UMA FOLHA SULFITE.  </w:t>
      </w:r>
    </w:p>
    <w:p w:rsidR="00AD1CAF" w:rsidRDefault="00AD1CAF" w:rsidP="00AD1CAF">
      <w:r>
        <w:rPr>
          <w:noProof/>
          <w:lang w:eastAsia="pt-BR"/>
        </w:rPr>
        <w:drawing>
          <wp:inline distT="0" distB="0" distL="0" distR="0" wp14:anchorId="0781CE15" wp14:editId="19CBA0A5">
            <wp:extent cx="1952625" cy="1952625"/>
            <wp:effectExtent l="0" t="0" r="9525" b="9525"/>
            <wp:docPr id="2" name="Imagem 2" descr="A natureza, uma obra de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natureza, uma obra de ar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t-BR"/>
        </w:rPr>
        <w:drawing>
          <wp:inline distT="0" distB="0" distL="0" distR="0" wp14:anchorId="33DEA971" wp14:editId="0017232E">
            <wp:extent cx="1351013" cy="2028825"/>
            <wp:effectExtent l="0" t="0" r="1905" b="0"/>
            <wp:docPr id="3" name="Imagem 3" descr="Add some fun to arts and crafts by having your child make a self portrait using nature as her palet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 some fun to arts and crafts by having your child make a self portrait using nature as her palett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547" cy="204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D1CAF" w:rsidRDefault="00AD1CAF" w:rsidP="00AD1CAF"/>
    <w:p w:rsidR="00AD1CAF" w:rsidRDefault="00AD1CAF" w:rsidP="00AD1CAF"/>
    <w:p w:rsidR="00AD1CAF" w:rsidRDefault="00AD1CAF" w:rsidP="00AD1CAF">
      <w:r>
        <w:lastRenderedPageBreak/>
        <w:t>QUINTA-FEIRA 23/07/2020</w:t>
      </w:r>
    </w:p>
    <w:p w:rsidR="00AD1CAF" w:rsidRDefault="00AD1CAF" w:rsidP="00AD1CAF">
      <w:r>
        <w:t xml:space="preserve">MATERIAIS: FOLHA SULFITE, TINTA (COR QUE TIVER), PINCEL OU COTONETE E GRADE DO FOGÃO À GÁS OU ELÉTRICO. </w:t>
      </w:r>
    </w:p>
    <w:p w:rsidR="00AD1CAF" w:rsidRDefault="00AD1CAF" w:rsidP="00AD1CAF">
      <w:r>
        <w:t>REALIZAÇÃO: FORRAR UM ESPAÇO COM JORNAL, COLOCAR A FOLHA SULFITE EM CIMA E A GRADE EM CIMA DA FOLHA, COM UM PINCEL/ COTONETE PINTAR AS LINHAS DA GRADE NA FOLHA SULFITE.</w:t>
      </w:r>
    </w:p>
    <w:p w:rsidR="00634B46" w:rsidRDefault="00C12540"/>
    <w:sectPr w:rsidR="00634B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AF"/>
    <w:rsid w:val="00AD1CAF"/>
    <w:rsid w:val="00C12540"/>
    <w:rsid w:val="00CE664B"/>
    <w:rsid w:val="00F6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26922-7BAA-47A3-996A-B89D48C9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C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ToigoPC</dc:creator>
  <cp:keywords/>
  <dc:description/>
  <cp:lastModifiedBy>Oem</cp:lastModifiedBy>
  <cp:revision>2</cp:revision>
  <dcterms:created xsi:type="dcterms:W3CDTF">2020-07-19T21:29:00Z</dcterms:created>
  <dcterms:modified xsi:type="dcterms:W3CDTF">2020-07-19T21:29:00Z</dcterms:modified>
</cp:coreProperties>
</file>