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56" w:rsidRDefault="000A6C56" w:rsidP="000A6C5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CENTRO DE EDUCAÇÃO INFANTIL ESTRELINHA AZUL</w:t>
      </w:r>
    </w:p>
    <w:p w:rsidR="000A6C56" w:rsidRDefault="000A6C56" w:rsidP="000A6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AULA – ARTES - PROFESSORA CARMEN</w:t>
      </w:r>
    </w:p>
    <w:p w:rsidR="000A6C56" w:rsidRDefault="000A6C56" w:rsidP="00BE4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MATUTINO</w:t>
      </w:r>
    </w:p>
    <w:p w:rsidR="000A6C56" w:rsidRDefault="005D0DF3" w:rsidP="000A6C56">
      <w:pPr>
        <w:rPr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720BAB43" wp14:editId="44B60BB9">
            <wp:simplePos x="0" y="0"/>
            <wp:positionH relativeFrom="margin">
              <wp:posOffset>2999740</wp:posOffset>
            </wp:positionH>
            <wp:positionV relativeFrom="margin">
              <wp:posOffset>1323975</wp:posOffset>
            </wp:positionV>
            <wp:extent cx="2247900" cy="2543175"/>
            <wp:effectExtent l="0" t="0" r="0" b="9525"/>
            <wp:wrapSquare wrapText="bothSides"/>
            <wp:docPr id="1" name="Imagem 1" descr="Imagen - 7 - Alumno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n - 7 - Alumno 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6C56">
        <w:rPr>
          <w:b/>
          <w:sz w:val="28"/>
          <w:szCs w:val="28"/>
        </w:rPr>
        <w:t>21 de setembro de 2020</w:t>
      </w:r>
    </w:p>
    <w:p w:rsidR="000A6C56" w:rsidRDefault="000A6C56" w:rsidP="000A6C56">
      <w:pPr>
        <w:rPr>
          <w:b/>
          <w:sz w:val="28"/>
          <w:szCs w:val="28"/>
        </w:rPr>
      </w:pPr>
      <w:r>
        <w:rPr>
          <w:b/>
          <w:sz w:val="28"/>
          <w:szCs w:val="28"/>
        </w:rPr>
        <w:t>Pintura com copo plástico</w:t>
      </w:r>
    </w:p>
    <w:p w:rsidR="000A6C56" w:rsidRDefault="000A6C56" w:rsidP="000A6C56">
      <w:pPr>
        <w:jc w:val="both"/>
        <w:rPr>
          <w:sz w:val="28"/>
          <w:szCs w:val="28"/>
        </w:rPr>
        <w:sectPr w:rsidR="000A6C56" w:rsidSect="000A6C5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A6C56" w:rsidRPr="001F2948" w:rsidRDefault="000A6C56" w:rsidP="000A6C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Cortar ou rasgar o copo plástico até na metade ou um pouco mais formando tirinhas. Deixe a parte de baixo do copo sem cortar para que a criança possa segurar. Usando tinta verde, amarela e azul a criança deverá fazer uma pintura no caderno de desenho conforme modelo.</w:t>
      </w:r>
    </w:p>
    <w:p w:rsidR="000A6C56" w:rsidRDefault="000A6C56" w:rsidP="000A6C56">
      <w:pPr>
        <w:rPr>
          <w:b/>
          <w:sz w:val="28"/>
          <w:szCs w:val="28"/>
        </w:rPr>
      </w:pPr>
    </w:p>
    <w:p w:rsidR="00BE45AC" w:rsidRDefault="00BE45AC" w:rsidP="00BE45AC"/>
    <w:p w:rsidR="000A6C56" w:rsidRDefault="000A6C56" w:rsidP="000A6C56"/>
    <w:p w:rsidR="00BE45AC" w:rsidRDefault="00BE45AC" w:rsidP="000A6C56"/>
    <w:p w:rsidR="00BE45AC" w:rsidRDefault="00BE45AC" w:rsidP="000A6C56"/>
    <w:p w:rsidR="000A6C56" w:rsidRDefault="000A6C56" w:rsidP="000A6C56">
      <w:pPr>
        <w:sectPr w:rsidR="000A6C56" w:rsidSect="003F228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E45AC" w:rsidRPr="005D0DF3" w:rsidRDefault="005D0DF3">
      <w:pPr>
        <w:rPr>
          <w:b/>
          <w:sz w:val="28"/>
          <w:szCs w:val="28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4384" behindDoc="0" locked="0" layoutInCell="1" allowOverlap="1" wp14:anchorId="3263994D" wp14:editId="31FCEEEC">
            <wp:simplePos x="0" y="0"/>
            <wp:positionH relativeFrom="margin">
              <wp:posOffset>2998470</wp:posOffset>
            </wp:positionH>
            <wp:positionV relativeFrom="paragraph">
              <wp:posOffset>235585</wp:posOffset>
            </wp:positionV>
            <wp:extent cx="2209800" cy="2204085"/>
            <wp:effectExtent l="0" t="0" r="0" b="5715"/>
            <wp:wrapSquare wrapText="bothSides"/>
            <wp:docPr id="14" name="Imagem 14" descr="Descrição: Dollar Store Crafter: Use Dollar Store Toys As &amp;#3... - #Crafter #Dollar #dolla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Dollar Store Crafter: Use Dollar Store Toys As &amp;#3... - #Crafter #Dollar #dollar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5AC" w:rsidRPr="005D0DF3">
        <w:rPr>
          <w:b/>
          <w:sz w:val="28"/>
          <w:szCs w:val="28"/>
        </w:rPr>
        <w:t>23 de setembro de 2020</w:t>
      </w:r>
    </w:p>
    <w:p w:rsidR="005D0DF3" w:rsidRDefault="005D0DF3" w:rsidP="005D0DF3">
      <w:pPr>
        <w:spacing w:after="0"/>
        <w:sectPr w:rsidR="005D0DF3" w:rsidSect="00AE445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E45AC" w:rsidRPr="005D0DF3" w:rsidRDefault="00BE45AC" w:rsidP="005D0DF3">
      <w:pPr>
        <w:spacing w:after="0"/>
        <w:rPr>
          <w:sz w:val="28"/>
          <w:szCs w:val="28"/>
        </w:rPr>
      </w:pPr>
      <w:r w:rsidRPr="005D0DF3">
        <w:rPr>
          <w:sz w:val="28"/>
          <w:szCs w:val="28"/>
        </w:rPr>
        <w:lastRenderedPageBreak/>
        <w:t xml:space="preserve">Para realização desta atividade irão precisar de folha de papel sulfite </w:t>
      </w:r>
      <w:proofErr w:type="gramStart"/>
      <w:r w:rsidRPr="005D0DF3">
        <w:rPr>
          <w:sz w:val="28"/>
          <w:szCs w:val="28"/>
        </w:rPr>
        <w:t>ou,  caderno</w:t>
      </w:r>
      <w:proofErr w:type="gramEnd"/>
      <w:r w:rsidRPr="005D0DF3">
        <w:rPr>
          <w:sz w:val="28"/>
          <w:szCs w:val="28"/>
        </w:rPr>
        <w:t xml:space="preserve"> de desenho, lápis de cor e objetos de casa (copo</w:t>
      </w:r>
      <w:r w:rsidR="005D0DF3" w:rsidRPr="005D0DF3">
        <w:rPr>
          <w:sz w:val="28"/>
          <w:szCs w:val="28"/>
        </w:rPr>
        <w:t>, pote ou um bichinho).</w:t>
      </w:r>
    </w:p>
    <w:p w:rsidR="005D0DF3" w:rsidRPr="00B804E9" w:rsidRDefault="00B804E9" w:rsidP="00B804E9">
      <w:p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5D0DF3" w:rsidRPr="005D0DF3">
        <w:rPr>
          <w:sz w:val="28"/>
          <w:szCs w:val="28"/>
        </w:rPr>
        <w:t xml:space="preserve">olocar os objetos para serem contornados com lápis de cor. </w:t>
      </w:r>
    </w:p>
    <w:p w:rsidR="005D0DF3" w:rsidRDefault="00B804E9" w:rsidP="00BE45AC">
      <w:pPr>
        <w:sectPr w:rsidR="005D0DF3" w:rsidSect="005D0DF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5D0DF3">
        <w:rPr>
          <w:sz w:val="28"/>
          <w:szCs w:val="28"/>
        </w:rPr>
        <w:t>Desenhar na folha branca</w:t>
      </w:r>
      <w:r>
        <w:rPr>
          <w:sz w:val="28"/>
          <w:szCs w:val="28"/>
        </w:rPr>
        <w:t xml:space="preserve"> as linhas conforme as imagens.</w:t>
      </w:r>
    </w:p>
    <w:p w:rsidR="00C53DC2" w:rsidRDefault="00C53DC2" w:rsidP="00BE45AC"/>
    <w:p w:rsidR="005D0DF3" w:rsidRDefault="005D0DF3" w:rsidP="00BE45AC"/>
    <w:p w:rsidR="005D0DF3" w:rsidRDefault="005D0DF3" w:rsidP="00BE45AC"/>
    <w:p w:rsidR="00B804E9" w:rsidRDefault="00B804E9" w:rsidP="00BE45AC"/>
    <w:p w:rsidR="00BE45AC" w:rsidRDefault="00BE45AC" w:rsidP="00BE45A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25 </w:t>
      </w:r>
      <w:r w:rsidRPr="00E16382">
        <w:rPr>
          <w:b/>
          <w:sz w:val="28"/>
          <w:szCs w:val="28"/>
        </w:rPr>
        <w:t>de setembro de 2020</w:t>
      </w:r>
    </w:p>
    <w:p w:rsidR="00BE45AC" w:rsidRPr="00E16382" w:rsidRDefault="00BE45AC" w:rsidP="00BE45AC">
      <w:pPr>
        <w:rPr>
          <w:b/>
          <w:sz w:val="28"/>
          <w:szCs w:val="28"/>
        </w:rPr>
      </w:pPr>
      <w:r>
        <w:rPr>
          <w:b/>
          <w:sz w:val="28"/>
          <w:szCs w:val="28"/>
        </w:rPr>
        <w:t>Letra inicial do nome</w:t>
      </w:r>
    </w:p>
    <w:p w:rsidR="00BE45AC" w:rsidRPr="00E16382" w:rsidRDefault="00BE45AC" w:rsidP="00BE45AC">
      <w:pPr>
        <w:rPr>
          <w:sz w:val="28"/>
          <w:szCs w:val="28"/>
        </w:rPr>
      </w:pPr>
      <w:r>
        <w:rPr>
          <w:sz w:val="28"/>
          <w:szCs w:val="28"/>
        </w:rPr>
        <w:t>Vamos precisar de</w:t>
      </w:r>
      <w:r w:rsidRPr="00E16382">
        <w:rPr>
          <w:sz w:val="28"/>
          <w:szCs w:val="28"/>
        </w:rPr>
        <w:t xml:space="preserve"> rótulos/ embalagens de produtos, folha branca (sulfite) </w:t>
      </w:r>
      <w:r>
        <w:rPr>
          <w:sz w:val="28"/>
          <w:szCs w:val="28"/>
        </w:rPr>
        <w:t xml:space="preserve">ou no caderno de desenho, </w:t>
      </w:r>
      <w:r w:rsidRPr="00E16382">
        <w:rPr>
          <w:sz w:val="28"/>
          <w:szCs w:val="28"/>
        </w:rPr>
        <w:t>cola e tesoura.</w:t>
      </w:r>
    </w:p>
    <w:p w:rsidR="00BE45AC" w:rsidRPr="00E16382" w:rsidRDefault="00BE45AC" w:rsidP="00BE45AC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Pr="00E16382">
        <w:rPr>
          <w:sz w:val="28"/>
          <w:szCs w:val="28"/>
        </w:rPr>
        <w:t xml:space="preserve">ecortar palavras de rótulos/ embalagens que iniciem com as letras </w:t>
      </w:r>
      <w:r>
        <w:rPr>
          <w:sz w:val="28"/>
          <w:szCs w:val="28"/>
        </w:rPr>
        <w:t xml:space="preserve">iniciais </w:t>
      </w:r>
      <w:r w:rsidRPr="00E16382">
        <w:rPr>
          <w:sz w:val="28"/>
          <w:szCs w:val="28"/>
        </w:rPr>
        <w:t xml:space="preserve">do nome da criança: </w:t>
      </w:r>
    </w:p>
    <w:p w:rsidR="00BE45AC" w:rsidRDefault="00BE45AC" w:rsidP="00BE45AC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54B5E2" wp14:editId="58D28C46">
                <wp:simplePos x="0" y="0"/>
                <wp:positionH relativeFrom="column">
                  <wp:posOffset>-318135</wp:posOffset>
                </wp:positionH>
                <wp:positionV relativeFrom="paragraph">
                  <wp:posOffset>274955</wp:posOffset>
                </wp:positionV>
                <wp:extent cx="2628900" cy="1609725"/>
                <wp:effectExtent l="0" t="0" r="19050" b="28575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AC" w:rsidRPr="00194B4F" w:rsidRDefault="00BE45AC" w:rsidP="00BE45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4B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 </w:t>
                            </w:r>
                          </w:p>
                          <w:p w:rsidR="00BE45AC" w:rsidRDefault="00BE45AC" w:rsidP="00BE45AC"/>
                          <w:p w:rsidR="00BE45AC" w:rsidRDefault="00BE45AC" w:rsidP="00BE45AC"/>
                          <w:p w:rsidR="00BE45AC" w:rsidRPr="00194B4F" w:rsidRDefault="00BE45AC" w:rsidP="00BE45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4B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 </w:t>
                            </w:r>
                          </w:p>
                          <w:p w:rsidR="00BE45AC" w:rsidRDefault="00BE45AC" w:rsidP="00BE45AC"/>
                          <w:p w:rsidR="00BE45AC" w:rsidRDefault="00BE45AC" w:rsidP="00BE45AC"/>
                          <w:p w:rsidR="00BE45AC" w:rsidRDefault="00BE45AC" w:rsidP="00BE45AC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4B5E2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margin-left:-25.05pt;margin-top:21.65pt;width:207pt;height:12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">
                <v:textbox>
                  <w:txbxContent>
                    <w:p w:rsidR="00BE45AC" w:rsidRPr="00194B4F" w:rsidRDefault="00BE45AC" w:rsidP="00BE45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94B4F">
                        <w:rPr>
                          <w:b/>
                          <w:sz w:val="28"/>
                          <w:szCs w:val="28"/>
                        </w:rPr>
                        <w:t xml:space="preserve">M </w:t>
                      </w:r>
                    </w:p>
                    <w:p w:rsidR="00BE45AC" w:rsidRDefault="00BE45AC" w:rsidP="00BE45AC"/>
                    <w:p w:rsidR="00BE45AC" w:rsidRDefault="00BE45AC" w:rsidP="00BE45AC"/>
                    <w:p w:rsidR="00BE45AC" w:rsidRPr="00194B4F" w:rsidRDefault="00BE45AC" w:rsidP="00BE45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94B4F">
                        <w:rPr>
                          <w:b/>
                          <w:sz w:val="28"/>
                          <w:szCs w:val="28"/>
                        </w:rPr>
                        <w:t xml:space="preserve">A </w:t>
                      </w:r>
                    </w:p>
                    <w:p w:rsidR="00BE45AC" w:rsidRDefault="00BE45AC" w:rsidP="00BE45AC"/>
                    <w:p w:rsidR="00BE45AC" w:rsidRDefault="00BE45AC" w:rsidP="00BE45AC"/>
                    <w:p w:rsidR="00BE45AC" w:rsidRDefault="00BE45AC" w:rsidP="00BE45AC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EXEMPLO: MARIA </w:t>
      </w:r>
    </w:p>
    <w:p w:rsidR="00BE45AC" w:rsidRDefault="00BE45AC" w:rsidP="00BE45AC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05C3CDD" wp14:editId="0D979F30">
            <wp:simplePos x="0" y="0"/>
            <wp:positionH relativeFrom="column">
              <wp:posOffset>120015</wp:posOffset>
            </wp:positionH>
            <wp:positionV relativeFrom="paragraph">
              <wp:posOffset>8890</wp:posOffset>
            </wp:positionV>
            <wp:extent cx="638175" cy="610870"/>
            <wp:effectExtent l="0" t="0" r="9525" b="0"/>
            <wp:wrapSquare wrapText="bothSides"/>
            <wp:docPr id="6" name="Imagem 6" descr="Descrição: Amido de Milho MAIZENA 200g - Casa Fi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Amido de Milho MAIZENA 200g - Casa Fies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5AC" w:rsidRDefault="00BE45AC" w:rsidP="00BE45AC"/>
    <w:p w:rsidR="00BE45AC" w:rsidRDefault="00BE45AC" w:rsidP="00BE45AC"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0CC2B10F" wp14:editId="240F3DE7">
            <wp:simplePos x="0" y="0"/>
            <wp:positionH relativeFrom="column">
              <wp:posOffset>139065</wp:posOffset>
            </wp:positionH>
            <wp:positionV relativeFrom="paragraph">
              <wp:posOffset>228600</wp:posOffset>
            </wp:positionV>
            <wp:extent cx="638175" cy="735965"/>
            <wp:effectExtent l="0" t="0" r="9525" b="6985"/>
            <wp:wrapSquare wrapText="bothSides"/>
            <wp:docPr id="7" name="Imagem 7" descr="Descrição: Arquivos Amendoim - Mapa da Cacha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Arquivos Amendoim - Mapa da Cachaç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7C69C42" wp14:editId="19658BE9">
            <wp:simplePos x="0" y="0"/>
            <wp:positionH relativeFrom="column">
              <wp:posOffset>139065</wp:posOffset>
            </wp:positionH>
            <wp:positionV relativeFrom="paragraph">
              <wp:posOffset>158750</wp:posOffset>
            </wp:positionV>
            <wp:extent cx="638175" cy="736600"/>
            <wp:effectExtent l="0" t="0" r="9525" b="6350"/>
            <wp:wrapSquare wrapText="bothSides"/>
            <wp:docPr id="8" name="Imagem 8" descr="Descrição: Arquivos Amendoim - Mapa da Cacha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Arquivos Amendoim - Mapa da Cachaç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5AC" w:rsidRDefault="00BE45AC" w:rsidP="00BE45AC"/>
    <w:p w:rsidR="00BE45AC" w:rsidRDefault="00BE45AC" w:rsidP="00BE45AC"/>
    <w:p w:rsidR="00BE45AC" w:rsidRDefault="00BE45AC" w:rsidP="00BE45AC"/>
    <w:p w:rsidR="00BE45AC" w:rsidRPr="00194B4F" w:rsidRDefault="00BE45AC" w:rsidP="00BE45AC">
      <w:pPr>
        <w:rPr>
          <w:sz w:val="28"/>
          <w:szCs w:val="28"/>
        </w:rPr>
      </w:pPr>
      <w:r>
        <w:rPr>
          <w:sz w:val="28"/>
          <w:szCs w:val="28"/>
        </w:rPr>
        <w:t>Ao término da atividade</w:t>
      </w:r>
      <w:r w:rsidRPr="00194B4F">
        <w:rPr>
          <w:sz w:val="28"/>
          <w:szCs w:val="28"/>
        </w:rPr>
        <w:t xml:space="preserve"> falar sobre as embalagens explicando para que serve</w:t>
      </w:r>
      <w:r>
        <w:rPr>
          <w:sz w:val="28"/>
          <w:szCs w:val="28"/>
        </w:rPr>
        <w:t>m</w:t>
      </w:r>
      <w:r w:rsidRPr="00194B4F">
        <w:rPr>
          <w:sz w:val="28"/>
          <w:szCs w:val="28"/>
        </w:rPr>
        <w:t xml:space="preserve"> e onde </w:t>
      </w:r>
      <w:r>
        <w:rPr>
          <w:sz w:val="28"/>
          <w:szCs w:val="28"/>
        </w:rPr>
        <w:t xml:space="preserve">as </w:t>
      </w:r>
      <w:r w:rsidRPr="00194B4F">
        <w:rPr>
          <w:sz w:val="28"/>
          <w:szCs w:val="28"/>
        </w:rPr>
        <w:t xml:space="preserve">encontramos.  </w:t>
      </w:r>
    </w:p>
    <w:p w:rsidR="00BE45AC" w:rsidRDefault="00BE45AC" w:rsidP="00BE45AC"/>
    <w:p w:rsidR="00BE45AC" w:rsidRPr="00BE45AC" w:rsidRDefault="00BE45AC" w:rsidP="00BE45AC"/>
    <w:sectPr w:rsidR="00BE45AC" w:rsidRPr="00BE45AC" w:rsidSect="00AE445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56"/>
    <w:rsid w:val="000A6C56"/>
    <w:rsid w:val="005D0DF3"/>
    <w:rsid w:val="00B804E9"/>
    <w:rsid w:val="00BE45AC"/>
    <w:rsid w:val="00C53DC2"/>
    <w:rsid w:val="00CC0498"/>
    <w:rsid w:val="00D7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0EE6D-6CAC-4D2A-B4C9-10FC2EAD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C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Oem</cp:lastModifiedBy>
  <cp:revision>2</cp:revision>
  <dcterms:created xsi:type="dcterms:W3CDTF">2020-09-21T12:38:00Z</dcterms:created>
  <dcterms:modified xsi:type="dcterms:W3CDTF">2020-09-21T12:38:00Z</dcterms:modified>
</cp:coreProperties>
</file>