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7A490E">
      <w:bookmarkStart w:id="0" w:name="_GoBack"/>
      <w:bookmarkEnd w:id="0"/>
      <w:r>
        <w:t>TERÇA-FEIRA 03/11/2020</w:t>
      </w:r>
    </w:p>
    <w:p w:rsidR="007A490E" w:rsidRDefault="007A490E">
      <w:r>
        <w:t>MATERIAIS: REVISTAS, TESOURA, COLA, FOLHA SULFITE E CANETA/ CANETINHA;</w:t>
      </w:r>
    </w:p>
    <w:p w:rsidR="007A490E" w:rsidRDefault="007A490E">
      <w:r>
        <w:t>REALIZAÇÃO: CORTAR A REVISTA E FAZER BOLINHAS DE PAPEL. NA FOLHA SULFITE ESCREVER SEU NOME E CONTAR QUANTAS LETRAS TEM. DESENHAR NA FOLHA SULFITE O NÚMERO CORRESPONDENTE A QUANTIDADE DE LETRAS E COLAR AS BOLINHAS EM CIMA DO NÚMERO.</w:t>
      </w:r>
    </w:p>
    <w:p w:rsidR="007A490E" w:rsidRDefault="007A490E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DA89D05" wp14:editId="389C8ECD">
            <wp:simplePos x="0" y="0"/>
            <wp:positionH relativeFrom="column">
              <wp:posOffset>2396490</wp:posOffset>
            </wp:positionH>
            <wp:positionV relativeFrom="paragraph">
              <wp:posOffset>8890</wp:posOffset>
            </wp:positionV>
            <wp:extent cx="1981200" cy="1483995"/>
            <wp:effectExtent l="0" t="0" r="0" b="1905"/>
            <wp:wrapSquare wrapText="bothSides"/>
            <wp:docPr id="1" name="Imagem 1" descr="ATIVIDADES PARA EDUCAÇÃO INFANTIL 4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ÇÃO INFANTIL 4 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1AF9" wp14:editId="695AADC1">
                <wp:simplePos x="0" y="0"/>
                <wp:positionH relativeFrom="column">
                  <wp:posOffset>834390</wp:posOffset>
                </wp:positionH>
                <wp:positionV relativeFrom="paragraph">
                  <wp:posOffset>104140</wp:posOffset>
                </wp:positionV>
                <wp:extent cx="1371600" cy="13430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0E" w:rsidRDefault="007A49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JOANA</w:t>
                            </w:r>
                          </w:p>
                          <w:p w:rsidR="007A490E" w:rsidRPr="007A490E" w:rsidRDefault="007A49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7A490E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7A490E" w:rsidRDefault="007A490E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F1A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7pt;margin-top:8.2pt;width:108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">
                <v:textbox>
                  <w:txbxContent>
                    <w:p w:rsidR="007A490E" w:rsidRDefault="007A490E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>JOANA</w:t>
                      </w:r>
                    </w:p>
                    <w:p w:rsidR="007A490E" w:rsidRPr="007A490E" w:rsidRDefault="007A49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Pr="007A490E"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7A490E" w:rsidRDefault="007A490E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EXEMPLO:     </w:t>
      </w:r>
    </w:p>
    <w:p w:rsidR="007A490E" w:rsidRDefault="007A490E"/>
    <w:p w:rsidR="007A490E" w:rsidRDefault="007A490E"/>
    <w:p w:rsidR="007A490E" w:rsidRDefault="007A490E"/>
    <w:p w:rsidR="007A490E" w:rsidRDefault="007A490E"/>
    <w:p w:rsidR="007A490E" w:rsidRDefault="007A490E"/>
    <w:p w:rsidR="007A490E" w:rsidRDefault="007A490E"/>
    <w:p w:rsidR="007A490E" w:rsidRDefault="00E05539">
      <w:r>
        <w:t>QUINTA-FEIRA 05</w:t>
      </w:r>
      <w:r w:rsidR="007A490E">
        <w:t>/11/2020</w:t>
      </w:r>
    </w:p>
    <w:p w:rsidR="007A490E" w:rsidRDefault="00AE740C">
      <w:r>
        <w:t>MATERIAIS: FOLHA SULFITE, CANE</w:t>
      </w:r>
      <w:r w:rsidR="0089725C">
        <w:t>TA</w:t>
      </w:r>
      <w:r>
        <w:t>/ CANETINHA E MASSINHA (COR QUE TIVER);</w:t>
      </w:r>
    </w:p>
    <w:p w:rsidR="00AE740C" w:rsidRDefault="00AE740C">
      <w:r>
        <w:t xml:space="preserve">REALIZAÇÃO: ESCREVER O NOME NA FOLHA SULFITE E </w:t>
      </w:r>
      <w:r w:rsidR="00E05539">
        <w:t xml:space="preserve">MODELAR A MASSINHA NO FORMATO DAS LETRAS E COLOCAR EM CIMA. </w:t>
      </w:r>
    </w:p>
    <w:p w:rsidR="00E05539" w:rsidRDefault="00E05539">
      <w:r>
        <w:rPr>
          <w:noProof/>
          <w:lang w:eastAsia="pt-BR"/>
        </w:rPr>
        <w:drawing>
          <wp:inline distT="0" distB="0" distL="0" distR="0" wp14:anchorId="3CAA9E5D" wp14:editId="788A1D7D">
            <wp:extent cx="2447925" cy="1835943"/>
            <wp:effectExtent l="0" t="0" r="0" b="0"/>
            <wp:docPr id="2" name="Imagem 2" descr="Como ensinar o alfabeto de forma lúdica - Tempojunto | Aproveitando cada 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ensinar o alfabeto de forma lúdica - Tempojunto | Aproveitando cada 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19" cy="18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421F1">
        <w:t xml:space="preserve"> </w:t>
      </w:r>
      <w:r w:rsidR="006421F1">
        <w:rPr>
          <w:noProof/>
          <w:lang w:eastAsia="pt-BR"/>
        </w:rPr>
        <w:drawing>
          <wp:inline distT="0" distB="0" distL="0" distR="0" wp14:anchorId="659A3E17" wp14:editId="694CF7F5">
            <wp:extent cx="2313940" cy="1735455"/>
            <wp:effectExtent l="0" t="0" r="0" b="0"/>
            <wp:docPr id="3" name="Imagem 3" descr="Escrever o nome próprio com mass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rever o nome próprio com massin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39" w:rsidRDefault="00E05539"/>
    <w:p w:rsidR="009E7154" w:rsidRDefault="009E7154"/>
    <w:p w:rsidR="009E7154" w:rsidRDefault="009E7154"/>
    <w:p w:rsidR="00E05539" w:rsidRDefault="00E05539">
      <w:r>
        <w:t>SEXTA – FEIRA 06/11/2020</w:t>
      </w:r>
    </w:p>
    <w:p w:rsidR="006421F1" w:rsidRDefault="009E7154">
      <w:r>
        <w:t>MATERIAIS: FOLHA SULFITE, COTONETE, CANETA/ CANETINHA E TINTA (COR QUE TIVER);</w:t>
      </w:r>
    </w:p>
    <w:p w:rsidR="009E7154" w:rsidRDefault="009E7154">
      <w:r>
        <w:t xml:space="preserve">REALIZAÇÃO: ESCREVER NA FOLHA SULFITE OS NÚMEROS DE 1 À 10. MOLHAR O COTONETE NA TINTA DE CONTORNAR OS NÚMEROS. </w:t>
      </w:r>
    </w:p>
    <w:p w:rsidR="009E7154" w:rsidRDefault="009E7154"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4ABABDD0" wp14:editId="7910B2F8">
            <wp:simplePos x="0" y="0"/>
            <wp:positionH relativeFrom="page">
              <wp:posOffset>1254760</wp:posOffset>
            </wp:positionH>
            <wp:positionV relativeFrom="paragraph">
              <wp:posOffset>0</wp:posOffset>
            </wp:positionV>
            <wp:extent cx="2428875" cy="2428875"/>
            <wp:effectExtent l="0" t="0" r="9525" b="9525"/>
            <wp:wrapSquare wrapText="bothSides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39" w:rsidRDefault="00E05539"/>
    <w:p w:rsidR="00AE740C" w:rsidRDefault="00AE740C"/>
    <w:sectPr w:rsidR="00AE7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E"/>
    <w:rsid w:val="0025144B"/>
    <w:rsid w:val="006421F1"/>
    <w:rsid w:val="007A490E"/>
    <w:rsid w:val="0089725C"/>
    <w:rsid w:val="009E7154"/>
    <w:rsid w:val="00AE740C"/>
    <w:rsid w:val="00B543EC"/>
    <w:rsid w:val="00CE664B"/>
    <w:rsid w:val="00E05539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A73F-0D5F-4710-8271-F43F3252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2020-11-03T16:36:00Z</dcterms:created>
  <dcterms:modified xsi:type="dcterms:W3CDTF">2020-11-03T16:36:00Z</dcterms:modified>
</cp:coreProperties>
</file>