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30" w:rsidRDefault="00EF1730" w:rsidP="00BC2B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27C6">
        <w:rPr>
          <w:rFonts w:ascii="Arial" w:hAnsi="Arial" w:cs="Arial"/>
          <w:b/>
          <w:sz w:val="24"/>
          <w:szCs w:val="24"/>
        </w:rPr>
        <w:t>RELA</w:t>
      </w:r>
      <w:r w:rsidR="00680AA5" w:rsidRPr="009927C6">
        <w:rPr>
          <w:rFonts w:ascii="Arial" w:hAnsi="Arial" w:cs="Arial"/>
          <w:b/>
          <w:sz w:val="24"/>
          <w:szCs w:val="24"/>
        </w:rPr>
        <w:t xml:space="preserve">TÓRIOS SEM DADOS A EMITIR </w:t>
      </w:r>
      <w:r w:rsidR="004F0710">
        <w:rPr>
          <w:rFonts w:ascii="Arial" w:hAnsi="Arial" w:cs="Arial"/>
          <w:b/>
          <w:sz w:val="24"/>
          <w:szCs w:val="24"/>
        </w:rPr>
        <w:t>ABRIL</w:t>
      </w:r>
      <w:bookmarkStart w:id="0" w:name="_GoBack"/>
      <w:bookmarkEnd w:id="0"/>
      <w:r w:rsidR="00F16AC0">
        <w:rPr>
          <w:rFonts w:ascii="Arial" w:hAnsi="Arial" w:cs="Arial"/>
          <w:b/>
          <w:sz w:val="24"/>
          <w:szCs w:val="24"/>
        </w:rPr>
        <w:t>/202</w:t>
      </w:r>
      <w:r w:rsidR="0010152F">
        <w:rPr>
          <w:rFonts w:ascii="Arial" w:hAnsi="Arial" w:cs="Arial"/>
          <w:b/>
          <w:sz w:val="24"/>
          <w:szCs w:val="24"/>
        </w:rPr>
        <w:t>2</w:t>
      </w:r>
      <w:r w:rsidRPr="009927C6">
        <w:rPr>
          <w:rFonts w:ascii="Arial" w:hAnsi="Arial" w:cs="Arial"/>
          <w:b/>
          <w:sz w:val="24"/>
          <w:szCs w:val="24"/>
        </w:rPr>
        <w:t xml:space="preserve"> – ÁGUA DOCE/SC </w:t>
      </w:r>
    </w:p>
    <w:p w:rsidR="000E62F5" w:rsidRDefault="000E62F5" w:rsidP="00BC2B5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E62F5" w:rsidRDefault="000E62F5" w:rsidP="00BC2B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FUNDO MUNICIPAL DE SAÚDE </w:t>
      </w:r>
    </w:p>
    <w:p w:rsidR="0010152F" w:rsidRPr="000E62F5" w:rsidRDefault="00F25052" w:rsidP="00BC2B5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INSTRUMENTOS CELEBRADOS - </w:t>
      </w:r>
      <w:r w:rsidR="0010152F">
        <w:rPr>
          <w:rFonts w:ascii="Arial" w:hAnsi="Arial" w:cs="Arial"/>
          <w:sz w:val="24"/>
          <w:szCs w:val="24"/>
        </w:rPr>
        <w:t>RECUR</w:t>
      </w:r>
      <w:r>
        <w:rPr>
          <w:rFonts w:ascii="Arial" w:hAnsi="Arial" w:cs="Arial"/>
          <w:sz w:val="24"/>
          <w:szCs w:val="24"/>
        </w:rPr>
        <w:t xml:space="preserve">SOS REPASSADOS </w:t>
      </w:r>
    </w:p>
    <w:p w:rsidR="002245C3" w:rsidRPr="009927C6" w:rsidRDefault="002245C3" w:rsidP="00BC2B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730" w:rsidRPr="009927C6" w:rsidRDefault="00EF1730" w:rsidP="00BC2B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27C6">
        <w:rPr>
          <w:rFonts w:ascii="Arial" w:hAnsi="Arial" w:cs="Arial"/>
          <w:b/>
          <w:sz w:val="24"/>
          <w:szCs w:val="24"/>
        </w:rPr>
        <w:t xml:space="preserve">FUNDO MUNICIPAL DE ASSISTÊNCIA SOCIAL </w:t>
      </w:r>
    </w:p>
    <w:p w:rsidR="00A9358A" w:rsidRPr="009927C6" w:rsidRDefault="00F25052" w:rsidP="00BC2B5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INSTRUMENTOS CELEBRADOS - </w:t>
      </w:r>
      <w:r w:rsidR="00A9358A">
        <w:rPr>
          <w:rFonts w:ascii="Arial" w:hAnsi="Arial" w:cs="Arial"/>
          <w:sz w:val="24"/>
          <w:szCs w:val="24"/>
        </w:rPr>
        <w:t>RECURSOS REPASSA</w:t>
      </w:r>
      <w:r>
        <w:rPr>
          <w:rFonts w:ascii="Arial" w:hAnsi="Arial" w:cs="Arial"/>
          <w:sz w:val="24"/>
          <w:szCs w:val="24"/>
        </w:rPr>
        <w:t xml:space="preserve">DOS </w:t>
      </w:r>
    </w:p>
    <w:p w:rsidR="00EF1730" w:rsidRPr="009927C6" w:rsidRDefault="00EF1730" w:rsidP="00BC2B57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EF1730" w:rsidRPr="009927C6" w:rsidRDefault="00EF1730" w:rsidP="00BC2B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27C6">
        <w:rPr>
          <w:rFonts w:ascii="Arial" w:hAnsi="Arial" w:cs="Arial"/>
          <w:b/>
          <w:sz w:val="24"/>
          <w:szCs w:val="24"/>
        </w:rPr>
        <w:t>FUNDO MUNICIPAL DE ASSISTÊNCIA - SIMA</w:t>
      </w:r>
    </w:p>
    <w:p w:rsidR="00EF1730" w:rsidRPr="009927C6" w:rsidRDefault="009927C6" w:rsidP="00BC2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27C6">
        <w:rPr>
          <w:rFonts w:ascii="Arial" w:hAnsi="Arial" w:cs="Arial"/>
          <w:sz w:val="24"/>
          <w:szCs w:val="24"/>
        </w:rPr>
        <w:t xml:space="preserve">INSTRUMENTOS CELEBRADOS – </w:t>
      </w:r>
      <w:r w:rsidR="00367D0E" w:rsidRPr="009927C6">
        <w:rPr>
          <w:rFonts w:ascii="Arial" w:hAnsi="Arial" w:cs="Arial"/>
          <w:sz w:val="24"/>
          <w:szCs w:val="24"/>
        </w:rPr>
        <w:t>RECURSOS REPASSADOS</w:t>
      </w:r>
    </w:p>
    <w:p w:rsidR="00EF1730" w:rsidRPr="009927C6" w:rsidRDefault="00EF1730" w:rsidP="00BC2B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27C6">
        <w:rPr>
          <w:rFonts w:ascii="Arial" w:hAnsi="Arial" w:cs="Arial"/>
          <w:sz w:val="24"/>
          <w:szCs w:val="24"/>
        </w:rPr>
        <w:t>RECURSOS REPASSADOS – TRANSFERÊNCIAS VOLUNTÁRIAS</w:t>
      </w:r>
    </w:p>
    <w:p w:rsidR="00EF1730" w:rsidRPr="009927C6" w:rsidRDefault="00EF1730" w:rsidP="00BC2B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730" w:rsidRPr="009927C6" w:rsidRDefault="00EF1730" w:rsidP="00BC2B5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F1730" w:rsidRPr="009927C6" w:rsidSect="009927C6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0"/>
    <w:rsid w:val="000E62F5"/>
    <w:rsid w:val="0010152F"/>
    <w:rsid w:val="00112227"/>
    <w:rsid w:val="0015643C"/>
    <w:rsid w:val="002245C3"/>
    <w:rsid w:val="00266C59"/>
    <w:rsid w:val="0029142C"/>
    <w:rsid w:val="00367D0E"/>
    <w:rsid w:val="003C2A1F"/>
    <w:rsid w:val="00415592"/>
    <w:rsid w:val="004E2BD6"/>
    <w:rsid w:val="004F0710"/>
    <w:rsid w:val="004F27F6"/>
    <w:rsid w:val="005F1A60"/>
    <w:rsid w:val="00622B61"/>
    <w:rsid w:val="00680AA5"/>
    <w:rsid w:val="007308B2"/>
    <w:rsid w:val="00747248"/>
    <w:rsid w:val="007C3852"/>
    <w:rsid w:val="008B0DD5"/>
    <w:rsid w:val="008D78FC"/>
    <w:rsid w:val="009927C6"/>
    <w:rsid w:val="00A25F29"/>
    <w:rsid w:val="00A9358A"/>
    <w:rsid w:val="00BB354A"/>
    <w:rsid w:val="00BC2B57"/>
    <w:rsid w:val="00BD3AB9"/>
    <w:rsid w:val="00D1539E"/>
    <w:rsid w:val="00E100BE"/>
    <w:rsid w:val="00E1373D"/>
    <w:rsid w:val="00EF1730"/>
    <w:rsid w:val="00F16AC0"/>
    <w:rsid w:val="00F25052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62EC3-268D-488D-87FA-79559C0A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73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</dc:creator>
  <cp:lastModifiedBy>Conta da Microsoft</cp:lastModifiedBy>
  <cp:revision>23</cp:revision>
  <cp:lastPrinted>2021-11-16T17:19:00Z</cp:lastPrinted>
  <dcterms:created xsi:type="dcterms:W3CDTF">2020-06-10T17:56:00Z</dcterms:created>
  <dcterms:modified xsi:type="dcterms:W3CDTF">2022-05-20T19:36:00Z</dcterms:modified>
</cp:coreProperties>
</file>