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B5D4" w14:textId="6157D6C9" w:rsidR="009B41C5" w:rsidRDefault="009B41C5" w:rsidP="009B41C5">
      <w:pPr>
        <w:jc w:val="center"/>
      </w:pPr>
      <w:r>
        <w:t xml:space="preserve"> </w:t>
      </w:r>
    </w:p>
    <w:p w14:paraId="01D7B643" w14:textId="623511D6" w:rsidR="009B41C5" w:rsidRDefault="009B41C5" w:rsidP="009B41C5">
      <w:pPr>
        <w:jc w:val="center"/>
      </w:pPr>
      <w:r>
        <w:rPr>
          <w:noProof/>
        </w:rPr>
        <w:drawing>
          <wp:inline distT="0" distB="0" distL="0" distR="0" wp14:anchorId="13BDF012" wp14:editId="62C95E57">
            <wp:extent cx="847725" cy="932815"/>
            <wp:effectExtent l="0" t="0" r="9525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C0A1CC" wp14:editId="5B7AC8CA">
            <wp:extent cx="1542415" cy="1158240"/>
            <wp:effectExtent l="0" t="0" r="635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D7A7C7" w14:textId="77777777" w:rsidR="009B41C5" w:rsidRDefault="009B41C5" w:rsidP="009B41C5"/>
    <w:p w14:paraId="2A994401" w14:textId="53314347" w:rsidR="009B41C5" w:rsidRPr="009B41C5" w:rsidRDefault="009B41C5" w:rsidP="009B41C5">
      <w:pPr>
        <w:jc w:val="center"/>
        <w:rPr>
          <w:b/>
          <w:bCs/>
        </w:rPr>
      </w:pPr>
      <w:r w:rsidRPr="009B41C5">
        <w:rPr>
          <w:b/>
          <w:bCs/>
        </w:rPr>
        <w:t>A</w:t>
      </w:r>
      <w:r w:rsidRPr="009B41C5">
        <w:rPr>
          <w:b/>
          <w:bCs/>
        </w:rPr>
        <w:t>NEXO II</w:t>
      </w:r>
      <w:r>
        <w:rPr>
          <w:b/>
          <w:bCs/>
        </w:rPr>
        <w:t>I</w:t>
      </w:r>
    </w:p>
    <w:p w14:paraId="302499E9" w14:textId="77777777" w:rsidR="009B41C5" w:rsidRPr="009B41C5" w:rsidRDefault="009B41C5" w:rsidP="009B41C5">
      <w:pPr>
        <w:rPr>
          <w:b/>
          <w:bCs/>
        </w:rPr>
      </w:pPr>
    </w:p>
    <w:p w14:paraId="07315B23" w14:textId="10C141F1" w:rsidR="009B41C5" w:rsidRPr="009B41C5" w:rsidRDefault="009B41C5" w:rsidP="009B41C5">
      <w:pPr>
        <w:jc w:val="center"/>
        <w:rPr>
          <w:b/>
          <w:bCs/>
        </w:rPr>
      </w:pPr>
      <w:r w:rsidRPr="009B41C5">
        <w:rPr>
          <w:b/>
          <w:bCs/>
        </w:rPr>
        <w:t xml:space="preserve">TERMO DE CESSÃO DE DIREITO PARA USO DE IMAGEM </w:t>
      </w:r>
    </w:p>
    <w:p w14:paraId="0B81F8E1" w14:textId="77777777" w:rsidR="009B41C5" w:rsidRDefault="009B41C5" w:rsidP="009B41C5">
      <w:pPr>
        <w:jc w:val="center"/>
      </w:pPr>
    </w:p>
    <w:p w14:paraId="61CFBF7B" w14:textId="77777777" w:rsidR="009B41C5" w:rsidRDefault="009B41C5" w:rsidP="009B41C5">
      <w:pPr>
        <w:jc w:val="both"/>
      </w:pPr>
    </w:p>
    <w:p w14:paraId="79F1C30C" w14:textId="3D4CC8AB" w:rsidR="009B41C5" w:rsidRDefault="009B41C5" w:rsidP="009B41C5">
      <w:pPr>
        <w:jc w:val="both"/>
      </w:pPr>
      <w:r>
        <w:t>Eu____________________________________________________________________ portador</w:t>
      </w:r>
      <w:r>
        <w:t>a</w:t>
      </w:r>
      <w:r>
        <w:t xml:space="preserve"> da Cédula de identidade nº_____________________________, inscrit</w:t>
      </w:r>
      <w:r>
        <w:t>a</w:t>
      </w:r>
      <w:r>
        <w:t xml:space="preserve"> no CPF </w:t>
      </w:r>
      <w:proofErr w:type="spellStart"/>
      <w:r>
        <w:t>nº_________________________,residente</w:t>
      </w:r>
      <w:proofErr w:type="spellEnd"/>
      <w:r>
        <w:t xml:space="preserve"> na </w:t>
      </w:r>
      <w:proofErr w:type="spellStart"/>
      <w:r>
        <w:t>Rua______________________nº</w:t>
      </w:r>
      <w:proofErr w:type="spellEnd"/>
      <w:r>
        <w:t xml:space="preserve">_____, Município de ______________________ AUTORIZO o uso de minha imagem (no caso de menor, o responsável deve assinar) sob minha responsabilidade em fotos ou filme, sem finalidade comercial, para ser utilizada no </w:t>
      </w:r>
      <w:r>
        <w:t>CONCURSO DA RAINHA DA ENERGIA EÓLICA DO MUNICÍPIO</w:t>
      </w:r>
      <w:r>
        <w:t xml:space="preserve"> ÁGUA DOCE. A presente autorização é concedida a título gratuito, abrangendo o uso da imagem acima mencionada em todo território nacional e no exterior, em todas as suas modalidades. Por esta ser a expressão da minha vontade declaro que autorizo o uso acima descrito sem que nada haja a ser reclamado a título de direitos conexos à minha imagem ou a qualquer outro.</w:t>
      </w:r>
    </w:p>
    <w:p w14:paraId="4AD49CBE" w14:textId="77777777" w:rsidR="009B41C5" w:rsidRDefault="009B41C5" w:rsidP="009B41C5">
      <w:pPr>
        <w:jc w:val="both"/>
      </w:pPr>
    </w:p>
    <w:p w14:paraId="598E08C0" w14:textId="77777777" w:rsidR="009B41C5" w:rsidRDefault="009B41C5" w:rsidP="009B41C5"/>
    <w:p w14:paraId="38F2A4E3" w14:textId="77777777" w:rsidR="009B41C5" w:rsidRDefault="009B41C5" w:rsidP="009B41C5"/>
    <w:p w14:paraId="4FAC6AF6" w14:textId="043A2097" w:rsidR="009B41C5" w:rsidRDefault="009B41C5" w:rsidP="009B41C5">
      <w:r>
        <w:t xml:space="preserve">                                                                 </w:t>
      </w:r>
      <w:r>
        <w:t>Água Doce, ______</w:t>
      </w:r>
      <w:proofErr w:type="spellStart"/>
      <w:r>
        <w:t>de______________de</w:t>
      </w:r>
      <w:proofErr w:type="spellEnd"/>
      <w:r>
        <w:t xml:space="preserve"> 2023.</w:t>
      </w:r>
    </w:p>
    <w:p w14:paraId="249038AF" w14:textId="77777777" w:rsidR="009B41C5" w:rsidRDefault="009B41C5" w:rsidP="009B41C5"/>
    <w:p w14:paraId="4BDB58D5" w14:textId="77777777" w:rsidR="009B41C5" w:rsidRDefault="009B41C5" w:rsidP="009B41C5"/>
    <w:p w14:paraId="38EBB341" w14:textId="77777777" w:rsidR="009B41C5" w:rsidRDefault="009B41C5" w:rsidP="009B41C5"/>
    <w:p w14:paraId="45489037" w14:textId="77777777" w:rsidR="009B41C5" w:rsidRDefault="009B41C5" w:rsidP="009B41C5"/>
    <w:p w14:paraId="0BD17263" w14:textId="77777777" w:rsidR="009B41C5" w:rsidRDefault="009B41C5" w:rsidP="009B41C5">
      <w:pPr>
        <w:jc w:val="center"/>
      </w:pPr>
      <w:r>
        <w:t>_________________________________________________</w:t>
      </w:r>
    </w:p>
    <w:p w14:paraId="7D1E02B9" w14:textId="6D242BF9" w:rsidR="009B41C5" w:rsidRDefault="009B41C5" w:rsidP="009B41C5">
      <w:pPr>
        <w:jc w:val="center"/>
      </w:pPr>
      <w:r>
        <w:t xml:space="preserve">Assinatura </w:t>
      </w:r>
      <w:r>
        <w:t>da</w:t>
      </w:r>
      <w:r>
        <w:t xml:space="preserve"> candidat</w:t>
      </w:r>
      <w:r>
        <w:t>a</w:t>
      </w:r>
      <w:r>
        <w:t xml:space="preserve"> ou responsável</w:t>
      </w:r>
    </w:p>
    <w:p w14:paraId="3E99DDE6" w14:textId="77777777" w:rsidR="0065647C" w:rsidRDefault="0065647C" w:rsidP="009B41C5">
      <w:pPr>
        <w:jc w:val="center"/>
      </w:pPr>
    </w:p>
    <w:sectPr w:rsidR="006564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C5"/>
    <w:rsid w:val="0065647C"/>
    <w:rsid w:val="009B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067F"/>
  <w15:chartTrackingRefBased/>
  <w15:docId w15:val="{F9E6FCD7-2015-4F20-834E-8AC64B20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Cultura</dc:creator>
  <cp:keywords/>
  <dc:description/>
  <cp:lastModifiedBy>Casa Cultura</cp:lastModifiedBy>
  <cp:revision>1</cp:revision>
  <cp:lastPrinted>2023-04-28T19:19:00Z</cp:lastPrinted>
  <dcterms:created xsi:type="dcterms:W3CDTF">2023-04-28T19:14:00Z</dcterms:created>
  <dcterms:modified xsi:type="dcterms:W3CDTF">2023-04-28T19:20:00Z</dcterms:modified>
</cp:coreProperties>
</file>