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E2DD" w14:textId="77777777" w:rsidR="00253ECB" w:rsidRDefault="00253ECB" w:rsidP="00253ECB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595959"/>
          <w:sz w:val="28"/>
          <w:szCs w:val="28"/>
        </w:rPr>
        <w:t>FICHA DE INSCRIÇÃO</w:t>
      </w:r>
    </w:p>
    <w:p w14:paraId="13A52C94" w14:textId="61D7E05E" w:rsidR="00253ECB" w:rsidRDefault="00253ECB" w:rsidP="00253ECB">
      <w:pPr>
        <w:spacing w:line="256" w:lineRule="auto"/>
        <w:jc w:val="center"/>
        <w:rPr>
          <w:rFonts w:ascii="Arial" w:eastAsia="Arial" w:hAnsi="Arial" w:cs="Arial"/>
          <w:b/>
          <w:color w:val="08445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84450"/>
          <w:sz w:val="24"/>
          <w:szCs w:val="24"/>
          <w:lang w:eastAsia="pt-BR"/>
        </w:rPr>
        <w:t> </w:t>
      </w:r>
      <w:r w:rsidR="003D4DFD">
        <w:rPr>
          <w:rFonts w:ascii="Arial" w:eastAsia="Arial" w:hAnsi="Arial" w:cs="Arial"/>
          <w:b/>
          <w:color w:val="084450"/>
          <w:sz w:val="24"/>
          <w:szCs w:val="24"/>
          <w:lang w:eastAsia="pt-BR"/>
        </w:rPr>
        <w:t>P</w:t>
      </w:r>
      <w:r w:rsidR="00043A86">
        <w:rPr>
          <w:rFonts w:ascii="Arial" w:eastAsia="Arial" w:hAnsi="Arial" w:cs="Arial"/>
          <w:b/>
          <w:color w:val="084450"/>
          <w:sz w:val="24"/>
          <w:szCs w:val="24"/>
          <w:lang w:eastAsia="pt-BR"/>
        </w:rPr>
        <w:t xml:space="preserve">ecuaristas que Promovem </w:t>
      </w:r>
      <w:r w:rsidR="003D4DFD">
        <w:rPr>
          <w:rFonts w:ascii="Arial" w:eastAsia="Arial" w:hAnsi="Arial" w:cs="Arial"/>
          <w:b/>
          <w:color w:val="084450"/>
          <w:sz w:val="24"/>
          <w:szCs w:val="24"/>
          <w:lang w:eastAsia="pt-BR"/>
        </w:rPr>
        <w:t>a Qualidade Genética Bovina</w:t>
      </w:r>
    </w:p>
    <w:p w14:paraId="31C76259" w14:textId="5C833CD6" w:rsidR="00043A86" w:rsidRDefault="00043A86" w:rsidP="00253ECB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84450"/>
          <w:sz w:val="24"/>
          <w:szCs w:val="24"/>
          <w:lang w:eastAsia="pt-BR"/>
        </w:rPr>
        <w:t>No Município de Água Doce - SC</w:t>
      </w:r>
    </w:p>
    <w:p w14:paraId="42ABD9A5" w14:textId="77777777" w:rsidR="00253ECB" w:rsidRDefault="00253ECB" w:rsidP="00253ECB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  <w:lang w:eastAsia="pt-BR"/>
        </w:rPr>
      </w:pPr>
    </w:p>
    <w:tbl>
      <w:tblPr>
        <w:tblW w:w="9750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3250"/>
        <w:gridCol w:w="3250"/>
        <w:gridCol w:w="3250"/>
      </w:tblGrid>
      <w:tr w:rsidR="00253ECB" w14:paraId="2B2A2DCE" w14:textId="77777777" w:rsidTr="00864347">
        <w:tc>
          <w:tcPr>
            <w:tcW w:w="975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shd w:val="clear" w:color="auto" w:fill="D9D9D9"/>
            <w:hideMark/>
          </w:tcPr>
          <w:p w14:paraId="55C96B67" w14:textId="44C963B4" w:rsidR="00253ECB" w:rsidRDefault="00253ECB" w:rsidP="00864347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lang w:eastAsia="pt-BR"/>
              </w:rPr>
            </w:pPr>
            <w:r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 xml:space="preserve">1. Informações </w:t>
            </w:r>
          </w:p>
        </w:tc>
      </w:tr>
      <w:tr w:rsidR="00253ECB" w14:paraId="57E8C3E5" w14:textId="77777777" w:rsidTr="00864347">
        <w:tc>
          <w:tcPr>
            <w:tcW w:w="975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</w:tcPr>
          <w:p w14:paraId="0C2BF415" w14:textId="3F4C110B" w:rsidR="00253ECB" w:rsidRDefault="00253ECB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  <w:r>
              <w:rPr>
                <w:rFonts w:ascii="Calibri" w:eastAsia="Calibri" w:hAnsi="Calibri" w:cs="Calibri"/>
                <w:b/>
                <w:lang w:eastAsia="pt-BR"/>
              </w:rPr>
              <w:t xml:space="preserve">Nome do </w:t>
            </w:r>
            <w:r w:rsidR="00102C94">
              <w:rPr>
                <w:rFonts w:ascii="Calibri" w:eastAsia="Calibri" w:hAnsi="Calibri" w:cs="Calibri"/>
                <w:b/>
                <w:lang w:eastAsia="pt-BR"/>
              </w:rPr>
              <w:t>Proprietário</w:t>
            </w:r>
            <w:r>
              <w:rPr>
                <w:rFonts w:ascii="Calibri" w:eastAsia="Calibri" w:hAnsi="Calibri" w:cs="Calibri"/>
                <w:b/>
                <w:lang w:eastAsia="pt-BR"/>
              </w:rPr>
              <w:t>:</w:t>
            </w:r>
          </w:p>
          <w:p w14:paraId="0D3F7E9B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253ECB" w14:paraId="555F092F" w14:textId="77777777" w:rsidTr="00864347">
        <w:trPr>
          <w:trHeight w:val="509"/>
        </w:trPr>
        <w:tc>
          <w:tcPr>
            <w:tcW w:w="975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hideMark/>
          </w:tcPr>
          <w:p w14:paraId="17AFFBE4" w14:textId="637FFC32" w:rsidR="00253ECB" w:rsidRDefault="00102C94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  <w:r>
              <w:rPr>
                <w:rFonts w:ascii="Calibri" w:eastAsia="Calibri" w:hAnsi="Calibri" w:cs="Calibri"/>
                <w:b/>
                <w:lang w:eastAsia="pt-BR"/>
              </w:rPr>
              <w:t>Nome da Propriedade:</w:t>
            </w:r>
          </w:p>
        </w:tc>
      </w:tr>
      <w:tr w:rsidR="00253ECB" w14:paraId="2D5232F9" w14:textId="77777777" w:rsidTr="00864347">
        <w:tc>
          <w:tcPr>
            <w:tcW w:w="975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</w:tcPr>
          <w:p w14:paraId="0AFE720F" w14:textId="77777777" w:rsidR="00253ECB" w:rsidRPr="00102C94" w:rsidRDefault="00102C94" w:rsidP="00102C94">
            <w:pPr>
              <w:rPr>
                <w:rFonts w:ascii="Calibri" w:eastAsia="Calibri" w:hAnsi="Calibri" w:cs="Calibri"/>
                <w:b/>
                <w:bCs/>
                <w:lang w:eastAsia="pt-BR"/>
              </w:rPr>
            </w:pPr>
            <w:r w:rsidRPr="00102C94">
              <w:rPr>
                <w:rFonts w:ascii="Calibri" w:eastAsia="Calibri" w:hAnsi="Calibri" w:cs="Calibri"/>
                <w:b/>
                <w:bCs/>
                <w:lang w:eastAsia="pt-BR"/>
              </w:rPr>
              <w:t xml:space="preserve">Localização: </w:t>
            </w:r>
          </w:p>
          <w:p w14:paraId="4C59D521" w14:textId="03D7DB23" w:rsidR="00102C94" w:rsidRDefault="00102C94" w:rsidP="00102C94">
            <w:pPr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253ECB" w14:paraId="5CFB6C5E" w14:textId="77777777" w:rsidTr="00864347">
        <w:tc>
          <w:tcPr>
            <w:tcW w:w="975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</w:tcPr>
          <w:p w14:paraId="457A4815" w14:textId="7394D595" w:rsidR="00253ECB" w:rsidRDefault="00253ECB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  <w:r>
              <w:rPr>
                <w:rFonts w:ascii="Calibri" w:eastAsia="Calibri" w:hAnsi="Calibri" w:cs="Calibri"/>
                <w:b/>
                <w:lang w:eastAsia="pt-BR"/>
              </w:rPr>
              <w:t>Endereço</w:t>
            </w:r>
            <w:r w:rsidR="00102C94">
              <w:rPr>
                <w:rFonts w:ascii="Calibri" w:eastAsia="Calibri" w:hAnsi="Calibri" w:cs="Calibri"/>
                <w:b/>
                <w:lang w:eastAsia="pt-BR"/>
              </w:rPr>
              <w:t xml:space="preserve"> de e-mail</w:t>
            </w:r>
            <w:r>
              <w:rPr>
                <w:rFonts w:ascii="Calibri" w:eastAsia="Calibri" w:hAnsi="Calibri" w:cs="Calibri"/>
                <w:b/>
                <w:lang w:eastAsia="pt-BR"/>
              </w:rPr>
              <w:t>:</w:t>
            </w:r>
          </w:p>
          <w:p w14:paraId="7F2C2E5C" w14:textId="77777777" w:rsidR="00253ECB" w:rsidRDefault="00253ECB" w:rsidP="00864347">
            <w:pPr>
              <w:rPr>
                <w:rFonts w:ascii="Calibri" w:eastAsia="Calibri" w:hAnsi="Calibri" w:cs="Calibri"/>
                <w:b/>
                <w:lang w:eastAsia="pt-BR"/>
              </w:rPr>
            </w:pPr>
          </w:p>
        </w:tc>
      </w:tr>
      <w:tr w:rsidR="00253ECB" w14:paraId="4B117D00" w14:textId="77777777" w:rsidTr="00864347">
        <w:tc>
          <w:tcPr>
            <w:tcW w:w="3250" w:type="dxa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</w:tcPr>
          <w:p w14:paraId="4E1AC1E9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  <w:r>
              <w:rPr>
                <w:rFonts w:ascii="Calibri" w:eastAsia="Calibri" w:hAnsi="Calibri" w:cs="Calibri"/>
                <w:b/>
                <w:lang w:eastAsia="pt-BR"/>
              </w:rPr>
              <w:t>Telefone:</w:t>
            </w:r>
          </w:p>
          <w:p w14:paraId="738DD4E5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3250" w:type="dxa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</w:tcPr>
          <w:p w14:paraId="232D3973" w14:textId="1EF7FC3E" w:rsidR="00253ECB" w:rsidRDefault="002900E9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  <w:r>
              <w:rPr>
                <w:rFonts w:ascii="Calibri" w:eastAsia="Calibri" w:hAnsi="Calibri" w:cs="Calibri"/>
                <w:b/>
                <w:lang w:eastAsia="pt-BR"/>
              </w:rPr>
              <w:t>Facebook</w:t>
            </w:r>
            <w:r w:rsidR="00253ECB">
              <w:rPr>
                <w:rFonts w:ascii="Calibri" w:eastAsia="Calibri" w:hAnsi="Calibri" w:cs="Calibri"/>
                <w:b/>
                <w:lang w:eastAsia="pt-BR"/>
              </w:rPr>
              <w:t>:</w:t>
            </w:r>
          </w:p>
          <w:p w14:paraId="1901A5C1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3250" w:type="dxa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</w:tcPr>
          <w:p w14:paraId="6F40A0B2" w14:textId="45BB3757" w:rsidR="00253ECB" w:rsidRDefault="002900E9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  <w:r>
              <w:rPr>
                <w:rFonts w:ascii="Calibri" w:eastAsia="Calibri" w:hAnsi="Calibri" w:cs="Calibri"/>
                <w:b/>
                <w:lang w:eastAsia="pt-BR"/>
              </w:rPr>
              <w:t>Instagran</w:t>
            </w:r>
            <w:r w:rsidR="00253ECB">
              <w:rPr>
                <w:rFonts w:ascii="Calibri" w:eastAsia="Calibri" w:hAnsi="Calibri" w:cs="Calibri"/>
                <w:b/>
                <w:lang w:eastAsia="pt-BR"/>
              </w:rPr>
              <w:t>:</w:t>
            </w:r>
          </w:p>
          <w:p w14:paraId="1D61C6BA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</w:tr>
    </w:tbl>
    <w:p w14:paraId="04D1A12C" w14:textId="77777777" w:rsidR="00253ECB" w:rsidRDefault="00253ECB" w:rsidP="00253ECB">
      <w:pPr>
        <w:spacing w:line="256" w:lineRule="auto"/>
        <w:jc w:val="both"/>
        <w:rPr>
          <w:rFonts w:ascii="Calibri" w:eastAsia="Calibri" w:hAnsi="Calibri" w:cs="Calibri"/>
          <w:lang w:eastAsia="pt-BR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00E9" w14:paraId="096F0B2E" w14:textId="77777777" w:rsidTr="002900E9">
        <w:tc>
          <w:tcPr>
            <w:tcW w:w="9776" w:type="dxa"/>
          </w:tcPr>
          <w:p w14:paraId="2F772910" w14:textId="64147A4B" w:rsidR="002900E9" w:rsidRDefault="002900E9" w:rsidP="002900E9">
            <w:pPr>
              <w:jc w:val="center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 xml:space="preserve">2. </w:t>
            </w:r>
            <w:r w:rsidR="00F06A9F"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>Raças</w:t>
            </w:r>
            <w:r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>:</w:t>
            </w:r>
          </w:p>
        </w:tc>
      </w:tr>
      <w:tr w:rsidR="002900E9" w14:paraId="723BFC2B" w14:textId="77777777" w:rsidTr="002900E9">
        <w:tc>
          <w:tcPr>
            <w:tcW w:w="9776" w:type="dxa"/>
          </w:tcPr>
          <w:p w14:paraId="040C9851" w14:textId="77777777" w:rsidR="002900E9" w:rsidRDefault="002900E9" w:rsidP="00253ECB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</w:tr>
      <w:tr w:rsidR="00F06A9F" w14:paraId="6AD7F4DB" w14:textId="77777777" w:rsidTr="002900E9">
        <w:tc>
          <w:tcPr>
            <w:tcW w:w="9776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19"/>
              <w:gridCol w:w="2410"/>
              <w:gridCol w:w="4421"/>
            </w:tblGrid>
            <w:tr w:rsidR="00F06A9F" w14:paraId="7ACBF6E5" w14:textId="77777777" w:rsidTr="00A5289C">
              <w:tc>
                <w:tcPr>
                  <w:tcW w:w="2719" w:type="dxa"/>
                </w:tcPr>
                <w:p w14:paraId="05B7744F" w14:textId="35AFF3C4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  <w:r>
                    <w:rPr>
                      <w:rFonts w:ascii="Calibri" w:eastAsia="Calibri" w:hAnsi="Calibri" w:cs="Calibri"/>
                      <w:lang w:eastAsia="pt-BR"/>
                    </w:rPr>
                    <w:t>Raça Produzida:</w:t>
                  </w:r>
                </w:p>
              </w:tc>
              <w:tc>
                <w:tcPr>
                  <w:tcW w:w="2410" w:type="dxa"/>
                </w:tcPr>
                <w:p w14:paraId="69F5B3DE" w14:textId="684DAE26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  <w:r>
                    <w:rPr>
                      <w:rFonts w:ascii="Calibri" w:eastAsia="Calibri" w:hAnsi="Calibri" w:cs="Calibri"/>
                      <w:lang w:eastAsia="pt-BR"/>
                    </w:rPr>
                    <w:t>Aptidão Zoot</w:t>
                  </w:r>
                  <w:r w:rsidR="00EB7876">
                    <w:rPr>
                      <w:rFonts w:ascii="Calibri" w:eastAsia="Calibri" w:hAnsi="Calibri" w:cs="Calibri"/>
                      <w:lang w:eastAsia="pt-BR"/>
                    </w:rPr>
                    <w:t>é</w:t>
                  </w:r>
                  <w:r>
                    <w:rPr>
                      <w:rFonts w:ascii="Calibri" w:eastAsia="Calibri" w:hAnsi="Calibri" w:cs="Calibri"/>
                      <w:lang w:eastAsia="pt-BR"/>
                    </w:rPr>
                    <w:t>cnica:</w:t>
                  </w:r>
                </w:p>
              </w:tc>
              <w:tc>
                <w:tcPr>
                  <w:tcW w:w="4421" w:type="dxa"/>
                </w:tcPr>
                <w:p w14:paraId="12023C32" w14:textId="5CE5726C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  <w:r>
                    <w:rPr>
                      <w:rFonts w:ascii="Calibri" w:eastAsia="Calibri" w:hAnsi="Calibri" w:cs="Calibri"/>
                      <w:lang w:eastAsia="pt-BR"/>
                    </w:rPr>
                    <w:t xml:space="preserve">Finalidade da </w:t>
                  </w:r>
                  <w:r w:rsidR="004B6E87">
                    <w:rPr>
                      <w:rFonts w:ascii="Calibri" w:eastAsia="Calibri" w:hAnsi="Calibri" w:cs="Calibri"/>
                      <w:lang w:eastAsia="pt-BR"/>
                    </w:rPr>
                    <w:t>P</w:t>
                  </w:r>
                  <w:r>
                    <w:rPr>
                      <w:rFonts w:ascii="Calibri" w:eastAsia="Calibri" w:hAnsi="Calibri" w:cs="Calibri"/>
                      <w:lang w:eastAsia="pt-BR"/>
                    </w:rPr>
                    <w:t>rodução:</w:t>
                  </w:r>
                </w:p>
              </w:tc>
            </w:tr>
            <w:tr w:rsidR="00F06A9F" w14:paraId="05E28641" w14:textId="77777777" w:rsidTr="00A5289C">
              <w:tc>
                <w:tcPr>
                  <w:tcW w:w="2719" w:type="dxa"/>
                </w:tcPr>
                <w:p w14:paraId="7DCB99E3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2410" w:type="dxa"/>
                </w:tcPr>
                <w:p w14:paraId="06DB8C7C" w14:textId="776DA5D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4421" w:type="dxa"/>
                </w:tcPr>
                <w:p w14:paraId="2FA91DA1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</w:tr>
            <w:tr w:rsidR="00F06A9F" w14:paraId="081921AC" w14:textId="77777777" w:rsidTr="00A5289C">
              <w:tc>
                <w:tcPr>
                  <w:tcW w:w="2719" w:type="dxa"/>
                </w:tcPr>
                <w:p w14:paraId="5E451A24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2410" w:type="dxa"/>
                </w:tcPr>
                <w:p w14:paraId="1C08CF91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4421" w:type="dxa"/>
                </w:tcPr>
                <w:p w14:paraId="190FA427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</w:tr>
            <w:tr w:rsidR="00F06A9F" w14:paraId="4AA93E5E" w14:textId="77777777" w:rsidTr="00A5289C">
              <w:tc>
                <w:tcPr>
                  <w:tcW w:w="2719" w:type="dxa"/>
                </w:tcPr>
                <w:p w14:paraId="472D6B1F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2410" w:type="dxa"/>
                </w:tcPr>
                <w:p w14:paraId="34736179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4421" w:type="dxa"/>
                </w:tcPr>
                <w:p w14:paraId="496F374C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</w:tr>
            <w:tr w:rsidR="00F06A9F" w14:paraId="45B41FBC" w14:textId="77777777" w:rsidTr="00A5289C">
              <w:tc>
                <w:tcPr>
                  <w:tcW w:w="2719" w:type="dxa"/>
                </w:tcPr>
                <w:p w14:paraId="59CA7B3B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2410" w:type="dxa"/>
                </w:tcPr>
                <w:p w14:paraId="47E67387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  <w:tc>
                <w:tcPr>
                  <w:tcW w:w="4421" w:type="dxa"/>
                </w:tcPr>
                <w:p w14:paraId="6EEAEDDD" w14:textId="77777777" w:rsidR="00F06A9F" w:rsidRDefault="00F06A9F" w:rsidP="00253ECB">
                  <w:pPr>
                    <w:jc w:val="both"/>
                    <w:rPr>
                      <w:rFonts w:ascii="Calibri" w:eastAsia="Calibri" w:hAnsi="Calibri" w:cs="Calibri"/>
                      <w:lang w:eastAsia="pt-BR"/>
                    </w:rPr>
                  </w:pPr>
                </w:p>
              </w:tc>
            </w:tr>
          </w:tbl>
          <w:p w14:paraId="3B0C885C" w14:textId="77777777" w:rsidR="00F06A9F" w:rsidRDefault="00F06A9F" w:rsidP="00253ECB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</w:tr>
    </w:tbl>
    <w:p w14:paraId="78AB8FCE" w14:textId="77777777" w:rsidR="00253ECB" w:rsidRDefault="00253ECB" w:rsidP="00253ECB">
      <w:pPr>
        <w:jc w:val="both"/>
        <w:rPr>
          <w:rFonts w:ascii="Calibri" w:eastAsia="Calibri" w:hAnsi="Calibri" w:cs="Calibri"/>
          <w:lang w:eastAsia="pt-BR"/>
        </w:rPr>
      </w:pPr>
    </w:p>
    <w:p w14:paraId="68B8C453" w14:textId="77777777" w:rsidR="00253ECB" w:rsidRDefault="00253ECB" w:rsidP="00253ECB">
      <w:pPr>
        <w:jc w:val="both"/>
        <w:rPr>
          <w:rFonts w:ascii="Calibri" w:eastAsia="Calibri" w:hAnsi="Calibri" w:cs="Calibri"/>
          <w:lang w:eastAsia="pt-BR"/>
        </w:rPr>
      </w:pPr>
    </w:p>
    <w:tbl>
      <w:tblPr>
        <w:tblW w:w="9780" w:type="dxa"/>
        <w:tblInd w:w="-5" w:type="dxa"/>
        <w:tblBorders>
          <w:top w:val="single" w:sz="4" w:space="0" w:color="084450"/>
          <w:left w:val="single" w:sz="4" w:space="0" w:color="084450"/>
          <w:bottom w:val="single" w:sz="4" w:space="0" w:color="084450"/>
          <w:right w:val="single" w:sz="4" w:space="0" w:color="084450"/>
          <w:insideH w:val="single" w:sz="4" w:space="0" w:color="084450"/>
          <w:insideV w:val="single" w:sz="4" w:space="0" w:color="08445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819"/>
        <w:gridCol w:w="283"/>
      </w:tblGrid>
      <w:tr w:rsidR="00253ECB" w14:paraId="152326BD" w14:textId="77777777" w:rsidTr="00864347">
        <w:trPr>
          <w:trHeight w:val="206"/>
        </w:trPr>
        <w:tc>
          <w:tcPr>
            <w:tcW w:w="978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shd w:val="clear" w:color="auto" w:fill="D9D9D9"/>
            <w:vAlign w:val="bottom"/>
            <w:hideMark/>
          </w:tcPr>
          <w:p w14:paraId="135092F9" w14:textId="7ACA5AE3" w:rsidR="00253ECB" w:rsidRDefault="002900E9" w:rsidP="00A82025">
            <w:pPr>
              <w:spacing w:line="256" w:lineRule="auto"/>
              <w:jc w:val="center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>3</w:t>
            </w:r>
            <w:r w:rsidR="00102C94"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 xml:space="preserve">Práticas </w:t>
            </w:r>
            <w:r w:rsidR="00A82025" w:rsidRPr="00A82025"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 xml:space="preserve">realizadas </w:t>
            </w:r>
            <w:r w:rsidR="00A82025"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 xml:space="preserve">para </w:t>
            </w:r>
            <w:r>
              <w:rPr>
                <w:rFonts w:ascii="Calibri" w:eastAsia="Calibri" w:hAnsi="Calibri" w:cs="Calibri"/>
                <w:b/>
                <w:color w:val="084450"/>
                <w:sz w:val="28"/>
                <w:szCs w:val="28"/>
                <w:lang w:eastAsia="pt-BR"/>
              </w:rPr>
              <w:t>melhoramento do plantel:</w:t>
            </w:r>
          </w:p>
        </w:tc>
      </w:tr>
      <w:tr w:rsidR="00253ECB" w14:paraId="74FFDA55" w14:textId="77777777" w:rsidTr="00864347">
        <w:trPr>
          <w:trHeight w:val="206"/>
        </w:trPr>
        <w:tc>
          <w:tcPr>
            <w:tcW w:w="978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  <w:hideMark/>
          </w:tcPr>
          <w:p w14:paraId="0091D0B2" w14:textId="54483903" w:rsidR="00253ECB" w:rsidRDefault="00102C94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  <w:r w:rsidRPr="00102C94">
              <w:rPr>
                <w:rFonts w:ascii="Calibri" w:eastAsia="Calibri" w:hAnsi="Calibri" w:cs="Calibri"/>
                <w:b/>
                <w:lang w:eastAsia="pt-BR"/>
              </w:rPr>
              <w:t>Assinale as práticas de melhoramento da qualidade do plantel desenvolvidas</w:t>
            </w:r>
            <w:r w:rsidR="002900E9">
              <w:rPr>
                <w:rFonts w:ascii="Calibri" w:eastAsia="Calibri" w:hAnsi="Calibri" w:cs="Calibri"/>
                <w:b/>
                <w:lang w:eastAsia="pt-BR"/>
              </w:rPr>
              <w:t xml:space="preserve"> na propriedade</w:t>
            </w:r>
            <w:r w:rsidRPr="00102C94">
              <w:rPr>
                <w:rFonts w:ascii="Calibri" w:eastAsia="Calibri" w:hAnsi="Calibri" w:cs="Calibri"/>
                <w:b/>
                <w:lang w:eastAsia="pt-BR"/>
              </w:rPr>
              <w:t>:</w:t>
            </w:r>
          </w:p>
        </w:tc>
      </w:tr>
      <w:tr w:rsidR="000550F8" w14:paraId="5648B93C" w14:textId="77777777" w:rsidTr="00864347">
        <w:trPr>
          <w:trHeight w:val="206"/>
        </w:trPr>
        <w:tc>
          <w:tcPr>
            <w:tcW w:w="9780" w:type="dxa"/>
            <w:gridSpan w:val="3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1"/>
              <w:gridCol w:w="4983"/>
            </w:tblGrid>
            <w:tr w:rsidR="000550F8" w14:paraId="5979A0D9" w14:textId="77777777" w:rsidTr="000550F8">
              <w:tc>
                <w:tcPr>
                  <w:tcW w:w="4571" w:type="dxa"/>
                </w:tcPr>
                <w:p w14:paraId="0C6133C8" w14:textId="4C13ECA5" w:rsidR="000550F8" w:rsidRDefault="000550F8" w:rsidP="000550F8">
                  <w:pPr>
                    <w:jc w:val="center"/>
                    <w:rPr>
                      <w:rFonts w:ascii="Calibri" w:eastAsia="Calibri" w:hAnsi="Calibri" w:cs="Calibri"/>
                      <w:b/>
                      <w:lang w:eastAsia="pt-BR"/>
                    </w:rPr>
                  </w:pPr>
                  <w:r>
                    <w:rPr>
                      <w:rFonts w:ascii="Calibri" w:eastAsia="Calibri" w:hAnsi="Calibri" w:cs="Calibri"/>
                      <w:b/>
                      <w:lang w:eastAsia="pt-BR"/>
                    </w:rPr>
                    <w:t>GENÉTICA</w:t>
                  </w:r>
                </w:p>
              </w:tc>
              <w:tc>
                <w:tcPr>
                  <w:tcW w:w="4983" w:type="dxa"/>
                </w:tcPr>
                <w:p w14:paraId="080C432C" w14:textId="3043CEBC" w:rsidR="000550F8" w:rsidRDefault="000550F8" w:rsidP="000550F8">
                  <w:pPr>
                    <w:jc w:val="center"/>
                    <w:rPr>
                      <w:rFonts w:ascii="Calibri" w:eastAsia="Calibri" w:hAnsi="Calibri" w:cs="Calibri"/>
                      <w:b/>
                      <w:lang w:eastAsia="pt-BR"/>
                    </w:rPr>
                  </w:pPr>
                  <w:r>
                    <w:rPr>
                      <w:rFonts w:ascii="Calibri" w:eastAsia="Calibri" w:hAnsi="Calibri" w:cs="Calibri"/>
                      <w:b/>
                      <w:lang w:eastAsia="pt-BR"/>
                    </w:rPr>
                    <w:t>NUTRIÇÃO E SANIDADE</w:t>
                  </w:r>
                </w:p>
              </w:tc>
            </w:tr>
          </w:tbl>
          <w:p w14:paraId="268EFB3A" w14:textId="77777777" w:rsidR="000550F8" w:rsidRPr="00102C94" w:rsidRDefault="000550F8" w:rsidP="00864347">
            <w:pPr>
              <w:jc w:val="both"/>
              <w:rPr>
                <w:rFonts w:ascii="Calibri" w:eastAsia="Calibri" w:hAnsi="Calibri" w:cs="Calibri"/>
                <w:b/>
                <w:lang w:eastAsia="pt-BR"/>
              </w:rPr>
            </w:pPr>
          </w:p>
        </w:tc>
      </w:tr>
      <w:tr w:rsidR="00253ECB" w14:paraId="07EE3310" w14:textId="77777777" w:rsidTr="00864347">
        <w:trPr>
          <w:trHeight w:val="1203"/>
        </w:trPr>
        <w:tc>
          <w:tcPr>
            <w:tcW w:w="4678" w:type="dxa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</w:tcPr>
          <w:p w14:paraId="1667EC63" w14:textId="50A20BBC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3946C2">
              <w:rPr>
                <w:rFonts w:ascii="Calibri" w:eastAsia="Calibri" w:hAnsi="Calibri" w:cs="Calibri"/>
                <w:lang w:eastAsia="pt-BR"/>
              </w:rPr>
              <w:t>Seleção de matrizes</w:t>
            </w:r>
          </w:p>
          <w:p w14:paraId="73A8FBFE" w14:textId="04CE39A0" w:rsidR="00587CAA" w:rsidRDefault="00587CAA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>(     ) Cruzamento industrial</w:t>
            </w:r>
          </w:p>
          <w:p w14:paraId="2BE45A92" w14:textId="740AB1FE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3946C2">
              <w:rPr>
                <w:rFonts w:ascii="Calibri" w:eastAsia="Calibri" w:hAnsi="Calibri" w:cs="Calibri"/>
                <w:lang w:eastAsia="pt-BR"/>
              </w:rPr>
              <w:t xml:space="preserve">Utilização de reprodutor </w:t>
            </w:r>
            <w:r w:rsidR="000550F8">
              <w:rPr>
                <w:rFonts w:ascii="Calibri" w:eastAsia="Calibri" w:hAnsi="Calibri" w:cs="Calibri"/>
                <w:lang w:eastAsia="pt-BR"/>
              </w:rPr>
              <w:t>registrados (</w:t>
            </w:r>
            <w:r w:rsidR="003946C2">
              <w:rPr>
                <w:rFonts w:ascii="Calibri" w:eastAsia="Calibri" w:hAnsi="Calibri" w:cs="Calibri"/>
                <w:lang w:eastAsia="pt-BR"/>
              </w:rPr>
              <w:t>PC/PO</w:t>
            </w:r>
            <w:r w:rsidR="000550F8">
              <w:rPr>
                <w:rFonts w:ascii="Calibri" w:eastAsia="Calibri" w:hAnsi="Calibri" w:cs="Calibri"/>
                <w:lang w:eastAsia="pt-BR"/>
              </w:rPr>
              <w:t>)</w:t>
            </w:r>
          </w:p>
          <w:p w14:paraId="72736D40" w14:textId="7F82A6D6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3946C2">
              <w:rPr>
                <w:rFonts w:ascii="Calibri" w:eastAsia="Calibri" w:hAnsi="Calibri" w:cs="Calibri"/>
                <w:lang w:eastAsia="pt-BR"/>
              </w:rPr>
              <w:t>Inseminação artificial</w:t>
            </w:r>
            <w:r w:rsidR="000550F8">
              <w:rPr>
                <w:rFonts w:ascii="Calibri" w:eastAsia="Calibri" w:hAnsi="Calibri" w:cs="Calibri"/>
                <w:lang w:eastAsia="pt-BR"/>
              </w:rPr>
              <w:t xml:space="preserve"> (IA/IATF)</w:t>
            </w:r>
          </w:p>
          <w:p w14:paraId="513324C3" w14:textId="4A9F0CF6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0550F8">
              <w:rPr>
                <w:rFonts w:ascii="Calibri" w:eastAsia="Calibri" w:hAnsi="Calibri" w:cs="Calibri"/>
                <w:lang w:eastAsia="pt-BR"/>
              </w:rPr>
              <w:t>Transferência de embriões (TE/FIV)</w:t>
            </w:r>
          </w:p>
          <w:p w14:paraId="32163810" w14:textId="0DE29E2F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0550F8">
              <w:rPr>
                <w:rFonts w:ascii="Calibri" w:eastAsia="Calibri" w:hAnsi="Calibri" w:cs="Calibri"/>
                <w:lang w:eastAsia="pt-BR"/>
              </w:rPr>
              <w:t>Programas de melhoramento genético</w:t>
            </w:r>
          </w:p>
          <w:p w14:paraId="61D3533A" w14:textId="70B7F9BC" w:rsidR="003946C2" w:rsidRDefault="003946C2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0550F8">
              <w:rPr>
                <w:rFonts w:ascii="Calibri" w:eastAsia="Calibri" w:hAnsi="Calibri" w:cs="Calibri"/>
                <w:lang w:eastAsia="pt-BR"/>
              </w:rPr>
              <w:t>Ultrasonografia de carcaça</w:t>
            </w:r>
          </w:p>
          <w:p w14:paraId="5CF48972" w14:textId="1EDBB404" w:rsidR="000550F8" w:rsidRDefault="000550F8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>(     ) Utilização de análise genômica</w:t>
            </w:r>
          </w:p>
          <w:p w14:paraId="706A069C" w14:textId="77777777" w:rsidR="003946C2" w:rsidRDefault="003946C2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  <w:p w14:paraId="197194E2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 </w:t>
            </w:r>
          </w:p>
          <w:p w14:paraId="35695820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4819" w:type="dxa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</w:tcPr>
          <w:p w14:paraId="25669C0B" w14:textId="3488A5D6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3946C2">
              <w:rPr>
                <w:rFonts w:ascii="Calibri" w:eastAsia="Calibri" w:hAnsi="Calibri" w:cs="Calibri"/>
                <w:lang w:eastAsia="pt-BR"/>
              </w:rPr>
              <w:t>Calagem e fertilização do solo</w:t>
            </w:r>
          </w:p>
          <w:p w14:paraId="6C7D125B" w14:textId="708B8CDB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0550F8">
              <w:rPr>
                <w:rFonts w:ascii="Calibri" w:eastAsia="Calibri" w:hAnsi="Calibri" w:cs="Calibri"/>
                <w:lang w:eastAsia="pt-BR"/>
              </w:rPr>
              <w:t>Melhoramento de pastagens</w:t>
            </w:r>
          </w:p>
          <w:p w14:paraId="0A802575" w14:textId="7685654C" w:rsidR="003946C2" w:rsidRDefault="003946C2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0550F8">
              <w:rPr>
                <w:rFonts w:ascii="Calibri" w:eastAsia="Calibri" w:hAnsi="Calibri" w:cs="Calibri"/>
                <w:lang w:eastAsia="pt-BR"/>
              </w:rPr>
              <w:t>Manejo rotacionado nas pastagens</w:t>
            </w:r>
          </w:p>
          <w:p w14:paraId="768BFAF5" w14:textId="5A6D4A96" w:rsidR="00587CAA" w:rsidRDefault="00587CAA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>(     ) Integração lavoura/pecuária</w:t>
            </w:r>
          </w:p>
          <w:p w14:paraId="2DD33668" w14:textId="15AF46E1" w:rsidR="00587CAA" w:rsidRDefault="00587CAA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>(     ) Utilização de espécies forrageiras exóticas</w:t>
            </w:r>
          </w:p>
          <w:p w14:paraId="15362E63" w14:textId="0985507C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0550F8">
              <w:rPr>
                <w:rFonts w:ascii="Calibri" w:eastAsia="Calibri" w:hAnsi="Calibri" w:cs="Calibri"/>
                <w:lang w:eastAsia="pt-BR"/>
              </w:rPr>
              <w:t xml:space="preserve">Utilização de </w:t>
            </w:r>
            <w:r w:rsidR="00587CAA">
              <w:rPr>
                <w:rFonts w:ascii="Calibri" w:eastAsia="Calibri" w:hAnsi="Calibri" w:cs="Calibri"/>
                <w:lang w:eastAsia="pt-BR"/>
              </w:rPr>
              <w:t>suplemento</w:t>
            </w:r>
            <w:r w:rsidR="000550F8">
              <w:rPr>
                <w:rFonts w:ascii="Calibri" w:eastAsia="Calibri" w:hAnsi="Calibri" w:cs="Calibri"/>
                <w:lang w:eastAsia="pt-BR"/>
              </w:rPr>
              <w:t xml:space="preserve"> alimentar</w:t>
            </w:r>
          </w:p>
          <w:p w14:paraId="4852FB6D" w14:textId="07FD51B4" w:rsidR="003946C2" w:rsidRDefault="003946C2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(     ) </w:t>
            </w:r>
            <w:r w:rsidR="00F51478">
              <w:rPr>
                <w:rFonts w:ascii="Calibri" w:eastAsia="Calibri" w:hAnsi="Calibri" w:cs="Calibri"/>
                <w:lang w:eastAsia="pt-BR"/>
              </w:rPr>
              <w:t>Boas</w:t>
            </w:r>
            <w:r w:rsidR="00BB452D">
              <w:rPr>
                <w:rFonts w:ascii="Calibri" w:eastAsia="Calibri" w:hAnsi="Calibri" w:cs="Calibri"/>
                <w:lang w:eastAsia="pt-BR"/>
              </w:rPr>
              <w:t xml:space="preserve"> práticas </w:t>
            </w:r>
            <w:r w:rsidR="00107765">
              <w:rPr>
                <w:rFonts w:ascii="Calibri" w:eastAsia="Calibri" w:hAnsi="Calibri" w:cs="Calibri"/>
                <w:lang w:eastAsia="pt-BR"/>
              </w:rPr>
              <w:t>de bem</w:t>
            </w:r>
            <w:r w:rsidR="00F51478">
              <w:rPr>
                <w:rFonts w:ascii="Calibri" w:eastAsia="Calibri" w:hAnsi="Calibri" w:cs="Calibri"/>
                <w:lang w:eastAsia="pt-BR"/>
              </w:rPr>
              <w:t>-</w:t>
            </w:r>
            <w:r w:rsidR="00107765">
              <w:rPr>
                <w:rFonts w:ascii="Calibri" w:eastAsia="Calibri" w:hAnsi="Calibri" w:cs="Calibri"/>
                <w:lang w:eastAsia="pt-BR"/>
              </w:rPr>
              <w:t>estar animal</w:t>
            </w:r>
          </w:p>
          <w:p w14:paraId="0F3814A4" w14:textId="24083636" w:rsidR="00587CAA" w:rsidRDefault="00587CAA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>(     ) Atende a legislação ambiental</w:t>
            </w:r>
          </w:p>
          <w:p w14:paraId="757C97F0" w14:textId="77777777" w:rsidR="00587CAA" w:rsidRDefault="00587CAA" w:rsidP="00587CAA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>(     ) Adoção de calendário profilático de vacinação</w:t>
            </w:r>
          </w:p>
          <w:p w14:paraId="47DDD383" w14:textId="77777777" w:rsidR="00587CAA" w:rsidRDefault="00587CAA" w:rsidP="00587CAA">
            <w:pPr>
              <w:jc w:val="both"/>
              <w:rPr>
                <w:rFonts w:ascii="Calibri" w:eastAsia="Calibri" w:hAnsi="Calibri" w:cs="Calibri"/>
                <w:lang w:eastAsia="pt-BR"/>
              </w:rPr>
            </w:pPr>
            <w:r>
              <w:rPr>
                <w:rFonts w:ascii="Calibri" w:eastAsia="Calibri" w:hAnsi="Calibri" w:cs="Calibri"/>
                <w:lang w:eastAsia="pt-BR"/>
              </w:rPr>
              <w:t xml:space="preserve">          e vermifugação                  </w:t>
            </w:r>
          </w:p>
          <w:p w14:paraId="06EB8196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  <w:p w14:paraId="13D6FCBC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283" w:type="dxa"/>
            <w:tcBorders>
              <w:top w:val="single" w:sz="4" w:space="0" w:color="084450"/>
              <w:left w:val="single" w:sz="4" w:space="0" w:color="084450"/>
              <w:bottom w:val="single" w:sz="4" w:space="0" w:color="084450"/>
              <w:right w:val="single" w:sz="4" w:space="0" w:color="084450"/>
            </w:tcBorders>
            <w:vAlign w:val="bottom"/>
          </w:tcPr>
          <w:p w14:paraId="39AA7657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  <w:p w14:paraId="5B8AAA5D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  <w:p w14:paraId="71B6ABEA" w14:textId="77777777" w:rsidR="00253ECB" w:rsidRDefault="00253ECB" w:rsidP="00864347">
            <w:pPr>
              <w:jc w:val="both"/>
              <w:rPr>
                <w:rFonts w:ascii="Calibri" w:eastAsia="Calibri" w:hAnsi="Calibri" w:cs="Calibri"/>
                <w:lang w:eastAsia="pt-BR"/>
              </w:rPr>
            </w:pPr>
          </w:p>
        </w:tc>
      </w:tr>
    </w:tbl>
    <w:p w14:paraId="58299473" w14:textId="77777777" w:rsidR="00253ECB" w:rsidRDefault="00253ECB" w:rsidP="00253ECB">
      <w:pPr>
        <w:jc w:val="both"/>
        <w:rPr>
          <w:rFonts w:ascii="Calibri" w:eastAsia="Calibri" w:hAnsi="Calibri" w:cs="Calibri"/>
          <w:lang w:eastAsia="pt-BR"/>
        </w:rPr>
      </w:pPr>
    </w:p>
    <w:p w14:paraId="2B2C0A68" w14:textId="36B9F554" w:rsidR="00253ECB" w:rsidRDefault="00253ECB" w:rsidP="00253ECB">
      <w:pPr>
        <w:spacing w:line="256" w:lineRule="auto"/>
        <w:jc w:val="center"/>
        <w:rPr>
          <w:rFonts w:ascii="Calibri" w:eastAsia="Calibri" w:hAnsi="Calibri" w:cs="Calibri"/>
          <w:lang w:eastAsia="pt-BR"/>
        </w:rPr>
      </w:pPr>
      <w:r>
        <w:rPr>
          <w:rFonts w:ascii="Calibri" w:eastAsia="Calibri" w:hAnsi="Calibri" w:cs="Calibri"/>
          <w:lang w:eastAsia="pt-BR"/>
        </w:rPr>
        <w:t>Água Doce, ____ de</w:t>
      </w:r>
      <w:r w:rsidR="00245D52">
        <w:rPr>
          <w:rFonts w:ascii="Calibri" w:eastAsia="Calibri" w:hAnsi="Calibri" w:cs="Calibri"/>
          <w:lang w:eastAsia="pt-BR"/>
        </w:rPr>
        <w:t xml:space="preserve"> _______________</w:t>
      </w:r>
      <w:r>
        <w:rPr>
          <w:rFonts w:ascii="Calibri" w:eastAsia="Calibri" w:hAnsi="Calibri" w:cs="Calibri"/>
          <w:lang w:eastAsia="pt-BR"/>
        </w:rPr>
        <w:t xml:space="preserve"> de 2024.</w:t>
      </w:r>
    </w:p>
    <w:p w14:paraId="5397F72B" w14:textId="77777777" w:rsidR="00253ECB" w:rsidRDefault="00253ECB" w:rsidP="00253ECB">
      <w:pPr>
        <w:spacing w:line="256" w:lineRule="auto"/>
        <w:jc w:val="both"/>
        <w:rPr>
          <w:rFonts w:ascii="Calibri" w:eastAsia="Calibri" w:hAnsi="Calibri" w:cs="Calibri"/>
          <w:lang w:eastAsia="pt-BR"/>
        </w:rPr>
      </w:pPr>
    </w:p>
    <w:p w14:paraId="5628B153" w14:textId="6A14857D" w:rsidR="00253ECB" w:rsidRDefault="00253ECB" w:rsidP="00253ECB">
      <w:pPr>
        <w:spacing w:line="256" w:lineRule="auto"/>
        <w:jc w:val="center"/>
        <w:rPr>
          <w:rFonts w:ascii="Calibri" w:eastAsia="Calibri" w:hAnsi="Calibri" w:cs="Calibri"/>
          <w:lang w:eastAsia="pt-BR"/>
        </w:rPr>
      </w:pPr>
      <w:bookmarkStart w:id="0" w:name="_Hlk160440302"/>
    </w:p>
    <w:p w14:paraId="7227A719" w14:textId="274C3B56" w:rsidR="00253ECB" w:rsidRDefault="00587CAA" w:rsidP="00253ECB">
      <w:pPr>
        <w:spacing w:line="256" w:lineRule="auto"/>
        <w:jc w:val="center"/>
        <w:rPr>
          <w:rFonts w:ascii="Calibri" w:eastAsia="Calibri" w:hAnsi="Calibri" w:cs="Calibri"/>
          <w:lang w:eastAsia="pt-BR"/>
        </w:rPr>
      </w:pPr>
      <w:r>
        <w:rPr>
          <w:rFonts w:ascii="Calibri" w:eastAsia="Calibri" w:hAnsi="Calibri" w:cs="Calibri"/>
          <w:lang w:eastAsia="pt-BR"/>
        </w:rPr>
        <w:softHyphen/>
      </w:r>
      <w:r>
        <w:rPr>
          <w:rFonts w:ascii="Calibri" w:eastAsia="Calibri" w:hAnsi="Calibri" w:cs="Calibri"/>
          <w:lang w:eastAsia="pt-BR"/>
        </w:rPr>
        <w:softHyphen/>
        <w:t>_____________________________</w:t>
      </w:r>
    </w:p>
    <w:p w14:paraId="746D0939" w14:textId="224F4B7E" w:rsidR="00E752C0" w:rsidRDefault="00253ECB" w:rsidP="007C56E8">
      <w:pPr>
        <w:spacing w:line="256" w:lineRule="auto"/>
        <w:jc w:val="center"/>
      </w:pPr>
      <w:r>
        <w:rPr>
          <w:rFonts w:ascii="Calibri" w:eastAsia="Calibri" w:hAnsi="Calibri" w:cs="Calibri"/>
          <w:lang w:eastAsia="pt-BR"/>
        </w:rPr>
        <w:t>Nome do Responsável pela inscrição</w:t>
      </w:r>
      <w:r w:rsidR="007C56E8">
        <w:rPr>
          <w:rFonts w:ascii="Calibri" w:eastAsia="Calibri" w:hAnsi="Calibri" w:cs="Calibri"/>
          <w:lang w:eastAsia="pt-BR"/>
        </w:rPr>
        <w:t xml:space="preserve"> </w:t>
      </w:r>
      <w:bookmarkEnd w:id="0"/>
    </w:p>
    <w:sectPr w:rsidR="00E75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1810" w14:textId="77777777" w:rsidR="00ED5AB3" w:rsidRDefault="00ED5AB3" w:rsidP="007F08A2">
      <w:r>
        <w:separator/>
      </w:r>
    </w:p>
  </w:endnote>
  <w:endnote w:type="continuationSeparator" w:id="0">
    <w:p w14:paraId="7048B8A4" w14:textId="77777777" w:rsidR="00ED5AB3" w:rsidRDefault="00ED5AB3" w:rsidP="007F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E6A3" w14:textId="77777777" w:rsidR="00ED5AB3" w:rsidRDefault="00ED5AB3" w:rsidP="007F08A2">
      <w:r>
        <w:separator/>
      </w:r>
    </w:p>
  </w:footnote>
  <w:footnote w:type="continuationSeparator" w:id="0">
    <w:p w14:paraId="6BE40856" w14:textId="77777777" w:rsidR="00ED5AB3" w:rsidRDefault="00ED5AB3" w:rsidP="007F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5D6"/>
    <w:multiLevelType w:val="multilevel"/>
    <w:tmpl w:val="CDD4B7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04" w:hanging="1800"/>
      </w:pPr>
      <w:rPr>
        <w:rFonts w:hint="default"/>
      </w:rPr>
    </w:lvl>
  </w:abstractNum>
  <w:abstractNum w:abstractNumId="1" w15:restartNumberingAfterBreak="0">
    <w:nsid w:val="143859C0"/>
    <w:multiLevelType w:val="multilevel"/>
    <w:tmpl w:val="C49C20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4" w:hanging="1800"/>
      </w:pPr>
      <w:rPr>
        <w:rFonts w:hint="default"/>
      </w:rPr>
    </w:lvl>
  </w:abstractNum>
  <w:abstractNum w:abstractNumId="2" w15:restartNumberingAfterBreak="0">
    <w:nsid w:val="1797314E"/>
    <w:multiLevelType w:val="multilevel"/>
    <w:tmpl w:val="8EA01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3" w15:restartNumberingAfterBreak="0">
    <w:nsid w:val="1D726312"/>
    <w:multiLevelType w:val="multilevel"/>
    <w:tmpl w:val="0B4221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4" w:hanging="1800"/>
      </w:pPr>
      <w:rPr>
        <w:rFonts w:hint="default"/>
      </w:rPr>
    </w:lvl>
  </w:abstractNum>
  <w:abstractNum w:abstractNumId="4" w15:restartNumberingAfterBreak="0">
    <w:nsid w:val="3CF250B5"/>
    <w:multiLevelType w:val="multilevel"/>
    <w:tmpl w:val="07D2845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2160"/>
      </w:pPr>
      <w:rPr>
        <w:rFonts w:hint="default"/>
      </w:rPr>
    </w:lvl>
  </w:abstractNum>
  <w:abstractNum w:abstractNumId="5" w15:restartNumberingAfterBreak="0">
    <w:nsid w:val="54ED58EB"/>
    <w:multiLevelType w:val="multilevel"/>
    <w:tmpl w:val="0764E0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4" w:hanging="1800"/>
      </w:pPr>
      <w:rPr>
        <w:rFonts w:hint="default"/>
      </w:rPr>
    </w:lvl>
  </w:abstractNum>
  <w:abstractNum w:abstractNumId="6" w15:restartNumberingAfterBreak="0">
    <w:nsid w:val="68AC6466"/>
    <w:multiLevelType w:val="multilevel"/>
    <w:tmpl w:val="8D962BCC"/>
    <w:lvl w:ilvl="0">
      <w:start w:val="1"/>
      <w:numFmt w:val="decimal"/>
      <w:lvlText w:val="%1."/>
      <w:lvlJc w:val="left"/>
      <w:pPr>
        <w:ind w:left="824" w:hanging="360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70" w:hanging="720"/>
      </w:pPr>
      <w:rPr>
        <w:rFonts w:ascii="Times New Roman" w:eastAsia="Arial MT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0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0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1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2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3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4" w:hanging="720"/>
      </w:pPr>
      <w:rPr>
        <w:lang w:val="pt-PT" w:eastAsia="en-US" w:bidi="ar-SA"/>
      </w:rPr>
    </w:lvl>
  </w:abstractNum>
  <w:abstractNum w:abstractNumId="7" w15:restartNumberingAfterBreak="0">
    <w:nsid w:val="718A0550"/>
    <w:multiLevelType w:val="multilevel"/>
    <w:tmpl w:val="06E00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85185"/>
    <w:multiLevelType w:val="multilevel"/>
    <w:tmpl w:val="DB26E842"/>
    <w:lvl w:ilvl="0">
      <w:start w:val="13"/>
      <w:numFmt w:val="decimal"/>
      <w:lvlText w:val="%1"/>
      <w:lvlJc w:val="left"/>
      <w:pPr>
        <w:ind w:left="824" w:hanging="69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4" w:hanging="696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33" w:hanging="69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39" w:hanging="69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46" w:hanging="69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53" w:hanging="69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659" w:hanging="69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466" w:hanging="69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72" w:hanging="696"/>
      </w:pPr>
      <w:rPr>
        <w:lang w:val="pt-PT" w:eastAsia="en-US" w:bidi="ar-SA"/>
      </w:rPr>
    </w:lvl>
  </w:abstractNum>
  <w:abstractNum w:abstractNumId="9" w15:restartNumberingAfterBreak="0">
    <w:nsid w:val="763B1144"/>
    <w:multiLevelType w:val="multilevel"/>
    <w:tmpl w:val="33440CA8"/>
    <w:lvl w:ilvl="0">
      <w:start w:val="1"/>
      <w:numFmt w:val="decimal"/>
      <w:lvlText w:val="%1."/>
      <w:lvlJc w:val="left"/>
      <w:pPr>
        <w:ind w:left="824" w:hanging="360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38" w:hanging="720"/>
      </w:pPr>
      <w:rPr>
        <w:rFonts w:ascii="Times New Roman" w:eastAsia="Arial MT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20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980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131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4282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433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584" w:hanging="720"/>
      </w:pPr>
      <w:rPr>
        <w:lang w:val="pt-PT" w:eastAsia="en-US" w:bidi="ar-SA"/>
      </w:rPr>
    </w:lvl>
  </w:abstractNum>
  <w:abstractNum w:abstractNumId="10" w15:restartNumberingAfterBreak="0">
    <w:nsid w:val="763B74F2"/>
    <w:multiLevelType w:val="hybridMultilevel"/>
    <w:tmpl w:val="A704D4C4"/>
    <w:lvl w:ilvl="0" w:tplc="AD844782">
      <w:start w:val="3"/>
      <w:numFmt w:val="decimal"/>
      <w:lvlText w:val="%1"/>
      <w:lvlJc w:val="left"/>
      <w:pPr>
        <w:ind w:left="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num w:numId="1" w16cid:durableId="1934389816">
    <w:abstractNumId w:val="9"/>
  </w:num>
  <w:num w:numId="2" w16cid:durableId="981616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579754343">
    <w:abstractNumId w:val="8"/>
  </w:num>
  <w:num w:numId="4" w16cid:durableId="1165897218">
    <w:abstractNumId w:val="8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819105706">
    <w:abstractNumId w:val="0"/>
  </w:num>
  <w:num w:numId="6" w16cid:durableId="85083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967069">
    <w:abstractNumId w:val="6"/>
  </w:num>
  <w:num w:numId="8" w16cid:durableId="96563174">
    <w:abstractNumId w:val="10"/>
  </w:num>
  <w:num w:numId="9" w16cid:durableId="1927612464">
    <w:abstractNumId w:val="1"/>
  </w:num>
  <w:num w:numId="10" w16cid:durableId="1218976510">
    <w:abstractNumId w:val="3"/>
  </w:num>
  <w:num w:numId="11" w16cid:durableId="328756239">
    <w:abstractNumId w:val="4"/>
  </w:num>
  <w:num w:numId="12" w16cid:durableId="353071778">
    <w:abstractNumId w:val="5"/>
  </w:num>
  <w:num w:numId="13" w16cid:durableId="84303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BA"/>
    <w:rsid w:val="00002979"/>
    <w:rsid w:val="00010AE7"/>
    <w:rsid w:val="00043A86"/>
    <w:rsid w:val="0005008D"/>
    <w:rsid w:val="000550F8"/>
    <w:rsid w:val="00057248"/>
    <w:rsid w:val="000625B1"/>
    <w:rsid w:val="000729D4"/>
    <w:rsid w:val="00074494"/>
    <w:rsid w:val="00081A4E"/>
    <w:rsid w:val="00090287"/>
    <w:rsid w:val="00091C38"/>
    <w:rsid w:val="00093597"/>
    <w:rsid w:val="000A1E63"/>
    <w:rsid w:val="000B1BDF"/>
    <w:rsid w:val="000C1DC0"/>
    <w:rsid w:val="000D15FB"/>
    <w:rsid w:val="000D49D9"/>
    <w:rsid w:val="00102C94"/>
    <w:rsid w:val="00107765"/>
    <w:rsid w:val="00155037"/>
    <w:rsid w:val="00177E8E"/>
    <w:rsid w:val="001B1E98"/>
    <w:rsid w:val="001C6B3F"/>
    <w:rsid w:val="001F1135"/>
    <w:rsid w:val="00201EBE"/>
    <w:rsid w:val="00231498"/>
    <w:rsid w:val="00232010"/>
    <w:rsid w:val="00235CDC"/>
    <w:rsid w:val="00245D52"/>
    <w:rsid w:val="00253ECB"/>
    <w:rsid w:val="0027195B"/>
    <w:rsid w:val="002900E9"/>
    <w:rsid w:val="00292949"/>
    <w:rsid w:val="00294EF2"/>
    <w:rsid w:val="00295318"/>
    <w:rsid w:val="002B6CFB"/>
    <w:rsid w:val="002E6F0D"/>
    <w:rsid w:val="002F0680"/>
    <w:rsid w:val="003513F0"/>
    <w:rsid w:val="00357F20"/>
    <w:rsid w:val="003634F6"/>
    <w:rsid w:val="003946C2"/>
    <w:rsid w:val="003A03BA"/>
    <w:rsid w:val="003C4C44"/>
    <w:rsid w:val="003D4DFD"/>
    <w:rsid w:val="0044425F"/>
    <w:rsid w:val="004464FC"/>
    <w:rsid w:val="00453DE6"/>
    <w:rsid w:val="004A09BC"/>
    <w:rsid w:val="004B6E87"/>
    <w:rsid w:val="004C0548"/>
    <w:rsid w:val="004E2627"/>
    <w:rsid w:val="004F1BFC"/>
    <w:rsid w:val="004F53A6"/>
    <w:rsid w:val="004F7B9F"/>
    <w:rsid w:val="00517A49"/>
    <w:rsid w:val="00572657"/>
    <w:rsid w:val="005827E4"/>
    <w:rsid w:val="00585843"/>
    <w:rsid w:val="00587CAA"/>
    <w:rsid w:val="005925F8"/>
    <w:rsid w:val="005A16CA"/>
    <w:rsid w:val="005A5DF5"/>
    <w:rsid w:val="005B416E"/>
    <w:rsid w:val="005C6117"/>
    <w:rsid w:val="005F5BE1"/>
    <w:rsid w:val="005F7C23"/>
    <w:rsid w:val="00614169"/>
    <w:rsid w:val="0067403C"/>
    <w:rsid w:val="006A3750"/>
    <w:rsid w:val="006B1E99"/>
    <w:rsid w:val="006B27F7"/>
    <w:rsid w:val="006C1762"/>
    <w:rsid w:val="006C2D10"/>
    <w:rsid w:val="006E76FC"/>
    <w:rsid w:val="006F4F1D"/>
    <w:rsid w:val="00723126"/>
    <w:rsid w:val="00742655"/>
    <w:rsid w:val="00757588"/>
    <w:rsid w:val="00787DAF"/>
    <w:rsid w:val="007A69E1"/>
    <w:rsid w:val="007B0630"/>
    <w:rsid w:val="007C20CA"/>
    <w:rsid w:val="007C56E8"/>
    <w:rsid w:val="007C736F"/>
    <w:rsid w:val="007F08A2"/>
    <w:rsid w:val="007F76CA"/>
    <w:rsid w:val="00813381"/>
    <w:rsid w:val="0082012A"/>
    <w:rsid w:val="00821C99"/>
    <w:rsid w:val="00821F39"/>
    <w:rsid w:val="00833CDF"/>
    <w:rsid w:val="00837549"/>
    <w:rsid w:val="00851B3B"/>
    <w:rsid w:val="008B5861"/>
    <w:rsid w:val="00901D70"/>
    <w:rsid w:val="00920F0B"/>
    <w:rsid w:val="009577B0"/>
    <w:rsid w:val="009C5BAA"/>
    <w:rsid w:val="009E5EC3"/>
    <w:rsid w:val="009F4C76"/>
    <w:rsid w:val="00A000ED"/>
    <w:rsid w:val="00A10AA7"/>
    <w:rsid w:val="00A360E7"/>
    <w:rsid w:val="00A45BF0"/>
    <w:rsid w:val="00A5289C"/>
    <w:rsid w:val="00A72834"/>
    <w:rsid w:val="00A7570B"/>
    <w:rsid w:val="00A82025"/>
    <w:rsid w:val="00AA638B"/>
    <w:rsid w:val="00AF5254"/>
    <w:rsid w:val="00B0224D"/>
    <w:rsid w:val="00B211F0"/>
    <w:rsid w:val="00B83350"/>
    <w:rsid w:val="00B85898"/>
    <w:rsid w:val="00BB0436"/>
    <w:rsid w:val="00BB1645"/>
    <w:rsid w:val="00BB452D"/>
    <w:rsid w:val="00BB5C67"/>
    <w:rsid w:val="00BC1072"/>
    <w:rsid w:val="00BC3F01"/>
    <w:rsid w:val="00BE713F"/>
    <w:rsid w:val="00C10D1A"/>
    <w:rsid w:val="00C21E5B"/>
    <w:rsid w:val="00C33713"/>
    <w:rsid w:val="00C41AC3"/>
    <w:rsid w:val="00C4512C"/>
    <w:rsid w:val="00C53CF8"/>
    <w:rsid w:val="00C55668"/>
    <w:rsid w:val="00C612D2"/>
    <w:rsid w:val="00C6311E"/>
    <w:rsid w:val="00C7056A"/>
    <w:rsid w:val="00CA370D"/>
    <w:rsid w:val="00CA7458"/>
    <w:rsid w:val="00CB0297"/>
    <w:rsid w:val="00CB1967"/>
    <w:rsid w:val="00CF3B71"/>
    <w:rsid w:val="00D01576"/>
    <w:rsid w:val="00D36796"/>
    <w:rsid w:val="00D55BCD"/>
    <w:rsid w:val="00D577B8"/>
    <w:rsid w:val="00D80D68"/>
    <w:rsid w:val="00D83C2E"/>
    <w:rsid w:val="00DA395A"/>
    <w:rsid w:val="00DA7968"/>
    <w:rsid w:val="00DC1D1A"/>
    <w:rsid w:val="00DC30F5"/>
    <w:rsid w:val="00DC4B56"/>
    <w:rsid w:val="00DC689F"/>
    <w:rsid w:val="00DD0CB7"/>
    <w:rsid w:val="00DD2B97"/>
    <w:rsid w:val="00DE17EC"/>
    <w:rsid w:val="00DF7483"/>
    <w:rsid w:val="00E00792"/>
    <w:rsid w:val="00E216E6"/>
    <w:rsid w:val="00E2210E"/>
    <w:rsid w:val="00E3302E"/>
    <w:rsid w:val="00E35C1A"/>
    <w:rsid w:val="00E370C6"/>
    <w:rsid w:val="00E56492"/>
    <w:rsid w:val="00E609B3"/>
    <w:rsid w:val="00E752C0"/>
    <w:rsid w:val="00E921BB"/>
    <w:rsid w:val="00EA459F"/>
    <w:rsid w:val="00EB7876"/>
    <w:rsid w:val="00ED5AB3"/>
    <w:rsid w:val="00F06A9F"/>
    <w:rsid w:val="00F30A4C"/>
    <w:rsid w:val="00F36443"/>
    <w:rsid w:val="00F36B33"/>
    <w:rsid w:val="00F51478"/>
    <w:rsid w:val="00F52123"/>
    <w:rsid w:val="00F57F2A"/>
    <w:rsid w:val="00FA0E59"/>
    <w:rsid w:val="00FA3384"/>
    <w:rsid w:val="00FA6171"/>
    <w:rsid w:val="00FB4A26"/>
    <w:rsid w:val="00FB5582"/>
    <w:rsid w:val="00FE287D"/>
    <w:rsid w:val="00FF2F0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F5E"/>
  <w15:chartTrackingRefBased/>
  <w15:docId w15:val="{35AAB8E0-B864-4B11-9081-10732D3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03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3A03BA"/>
    <w:pPr>
      <w:ind w:left="824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A03BA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0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3B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03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3BA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3A03B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3A03BA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03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3BA"/>
    <w:rPr>
      <w:rFonts w:ascii="Segoe UI" w:eastAsia="Arial MT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3A03BA"/>
    <w:pPr>
      <w:ind w:left="125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A03BA"/>
    <w:pPr>
      <w:ind w:left="110"/>
    </w:pPr>
  </w:style>
  <w:style w:type="table" w:customStyle="1" w:styleId="TableNormal">
    <w:name w:val="Table Normal"/>
    <w:uiPriority w:val="2"/>
    <w:semiHidden/>
    <w:qFormat/>
    <w:rsid w:val="003A03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53E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7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448C-4B4A-4C3E-9566-C7BCF98F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Rafa</cp:lastModifiedBy>
  <cp:revision>3</cp:revision>
  <cp:lastPrinted>2024-10-25T12:00:00Z</cp:lastPrinted>
  <dcterms:created xsi:type="dcterms:W3CDTF">2024-10-31T11:55:00Z</dcterms:created>
  <dcterms:modified xsi:type="dcterms:W3CDTF">2024-10-31T11:55:00Z</dcterms:modified>
</cp:coreProperties>
</file>